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D21958">
      <w:r>
        <w:t>DĚJINY UMĚNÍ K4</w:t>
      </w:r>
    </w:p>
    <w:p w:rsidR="00D21958" w:rsidRDefault="00D21958">
      <w:r>
        <w:t>Opět se podíváme na české výtvarné umění, tentokrát i trochu prakticky-tvořivě.</w:t>
      </w:r>
    </w:p>
    <w:p w:rsidR="00D21958" w:rsidRDefault="00D21958">
      <w:r>
        <w:t>Mezi výrazné představitelé české scény 2. pol. 20. stol. patřil manželský pár Věry a Jiřího Kolářových. Jiřího Koláře znáte i z české literatury jako básníka, ale také jako autora (nejen) koláží. Spolu s manželkou Bělou vytvořili několik nových technik a pojmů, jednu z nich – asambláž – vytvoříte i vy (a nebojte, nemusíte vůbec umět malovat).</w:t>
      </w:r>
    </w:p>
    <w:p w:rsidR="00D21958" w:rsidRDefault="00D21958">
      <w:r>
        <w:t>V následujících materiálech si nastudujte, kdo byli Běla a Jiří Kolářovi, co byla Skupina 42, jaké techniky vytvořili a co je to asambláž.</w:t>
      </w:r>
    </w:p>
    <w:p w:rsidR="00D21958" w:rsidRDefault="00D21958">
      <w:r>
        <w:t xml:space="preserve">ad Jiří Kolář vizte </w:t>
      </w:r>
      <w:hyperlink r:id="rId4" w:history="1">
        <w:r w:rsidRPr="00C96D99">
          <w:rPr>
            <w:rStyle w:val="Hypertextovodkaz"/>
          </w:rPr>
          <w:t>http://www.artmuseum.cz/umelec.php?art_id=524</w:t>
        </w:r>
      </w:hyperlink>
    </w:p>
    <w:p w:rsidR="00A967CC" w:rsidRDefault="00D21958">
      <w:r>
        <w:t xml:space="preserve">ad Běla Kolářová – materiál z výstavy: </w:t>
      </w:r>
      <w:r w:rsidR="00A967CC">
        <w:t>v další příloze</w:t>
      </w:r>
      <w:bookmarkStart w:id="0" w:name="_GoBack"/>
      <w:bookmarkEnd w:id="0"/>
    </w:p>
    <w:p w:rsidR="00D21958" w:rsidRDefault="00D21958">
      <w:r w:rsidRPr="00A967CC">
        <w:rPr>
          <w:b/>
          <w:bCs/>
        </w:rPr>
        <w:t>Úkol</w:t>
      </w:r>
      <w:r>
        <w:t xml:space="preserve"> najdete v materiálu k Běle Kolářové na straně 3: vyberte si VZORNÍK MÝCH VĚCÍ/SPOUTAT PAPRSEK SVĚTLA </w:t>
      </w:r>
      <w:r w:rsidR="00A967CC">
        <w:t>–</w:t>
      </w:r>
      <w:r>
        <w:t xml:space="preserve"> </w:t>
      </w:r>
      <w:r w:rsidR="00A967CC">
        <w:t>jeden z úkolů zpracujte, v případě Vzorníku pošlete fotografii a odpovězte na otázky. Do 1. 4. pošlete mailem, však už to znáte.</w:t>
      </w:r>
    </w:p>
    <w:sectPr w:rsidR="00D2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58"/>
    <w:rsid w:val="00197302"/>
    <w:rsid w:val="00623AD5"/>
    <w:rsid w:val="00A967CC"/>
    <w:rsid w:val="00B070D3"/>
    <w:rsid w:val="00D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5C2E"/>
  <w15:chartTrackingRefBased/>
  <w15:docId w15:val="{362786EC-923A-4B8C-9004-81C6C183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19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museum.cz/umelec.php?art_id=5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2020-03-24T20:32:00Z</dcterms:created>
  <dcterms:modified xsi:type="dcterms:W3CDTF">2020-03-24T20:46:00Z</dcterms:modified>
</cp:coreProperties>
</file>