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032" w:rsidRDefault="0059181B">
      <w:r>
        <w:t xml:space="preserve">K – 2 </w:t>
      </w:r>
      <w:r w:rsidR="00604486">
        <w:t>–</w:t>
      </w:r>
      <w:r>
        <w:t xml:space="preserve"> DF</w:t>
      </w:r>
    </w:p>
    <w:p w:rsidR="00604486" w:rsidRDefault="00604486">
      <w:r>
        <w:t xml:space="preserve">V prvním týdnu samostudia vám </w:t>
      </w:r>
      <w:proofErr w:type="gramStart"/>
      <w:r>
        <w:t>bylo</w:t>
      </w:r>
      <w:proofErr w:type="gramEnd"/>
      <w:r>
        <w:t xml:space="preserve"> zadáno téma úvahy Vyučování </w:t>
      </w:r>
      <w:proofErr w:type="gramStart"/>
      <w:r>
        <w:t>bylo</w:t>
      </w:r>
      <w:proofErr w:type="gramEnd"/>
      <w:r>
        <w:t xml:space="preserve"> přísně zakázáno. Psala jsem, že úvahu si budu vybírat po návratu do školy. To jsem ovšem netušila, jak dlouho to bude trvat. Takže vás prosím, abyste mi ji poslali tento týden. Napsanou na počítači s min. rozsahem jedna strana, dílčí otázky najdete v instrukcích z prvního týdne. Řada z vás ji má jistě doma vypracovanou </w:t>
      </w:r>
      <w:r>
        <w:sym w:font="Wingdings" w:char="F04A"/>
      </w:r>
    </w:p>
    <w:p w:rsidR="001A589B" w:rsidRDefault="001A589B">
      <w:r>
        <w:t>Celý text si po sobě pořádně přečtěte. Hodnotí se nejenom obsahová, ale i formální stránka úvahy. Máte příležitost osvojit si důležitý zvyk, že</w:t>
      </w:r>
      <w:r w:rsidR="00A22BE5">
        <w:t xml:space="preserve"> než</w:t>
      </w:r>
      <w:r>
        <w:t xml:space="preserve"> někomu něco pošlu, přečtu si to po sobě.  Odstraníte tím spoustu zbytečných chyb a překlepů. Některé vaše příspěvky, jakkoliv obsahově dobře míněné, nepůsobí dojmem, jako by je psal rodilý Č</w:t>
      </w:r>
      <w:r w:rsidR="00823BD6">
        <w:t>ech, studující na střední škole</w:t>
      </w:r>
      <w:r w:rsidR="00823BD6">
        <w:sym w:font="Wingdings" w:char="F04A"/>
      </w:r>
      <w:r w:rsidR="00823BD6">
        <w:t>.</w:t>
      </w:r>
      <w:r>
        <w:t xml:space="preserve"> Samozřejmě, že chybu občas udělá každý, navíc vy toho teď píšete hodně (konečně snad oceníte, co jste se </w:t>
      </w:r>
      <w:proofErr w:type="gramStart"/>
      <w:r>
        <w:t>naučili</w:t>
      </w:r>
      <w:proofErr w:type="gramEnd"/>
      <w:r>
        <w:t xml:space="preserve"> v potu tváře v </w:t>
      </w:r>
      <w:proofErr w:type="spellStart"/>
      <w:proofErr w:type="gramStart"/>
      <w:r>
        <w:t>PEKu</w:t>
      </w:r>
      <w:proofErr w:type="spellEnd"/>
      <w:proofErr w:type="gramEnd"/>
      <w:r>
        <w:t>), ale někdy vaše věty vůbec nedávají smysl, o pravopisu ani nemluvím.</w:t>
      </w:r>
      <w:r w:rsidR="00D4518B">
        <w:t xml:space="preserve"> Děkuji za pochopení.</w:t>
      </w:r>
    </w:p>
    <w:p w:rsidR="00604486" w:rsidRDefault="00604486"/>
    <w:p w:rsidR="00604486" w:rsidRDefault="00604486"/>
    <w:sectPr w:rsidR="00604486" w:rsidSect="00D460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181B"/>
    <w:rsid w:val="00154E11"/>
    <w:rsid w:val="001A589B"/>
    <w:rsid w:val="0059181B"/>
    <w:rsid w:val="00604486"/>
    <w:rsid w:val="00823BD6"/>
    <w:rsid w:val="00A22BE5"/>
    <w:rsid w:val="00B06CAB"/>
    <w:rsid w:val="00B77D4D"/>
    <w:rsid w:val="00D4518B"/>
    <w:rsid w:val="00D46032"/>
    <w:rsid w:val="00FB425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603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144</Words>
  <Characters>856</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Trégnerovi</dc:creator>
  <cp:lastModifiedBy>Trégnerovi</cp:lastModifiedBy>
  <cp:revision>6</cp:revision>
  <dcterms:created xsi:type="dcterms:W3CDTF">2020-03-30T13:16:00Z</dcterms:created>
  <dcterms:modified xsi:type="dcterms:W3CDTF">2020-03-31T12:48:00Z</dcterms:modified>
</cp:coreProperties>
</file>