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EA1" w:rsidRDefault="002F2798">
      <w:r>
        <w:t>K – 3 – DF</w:t>
      </w:r>
    </w:p>
    <w:p w:rsidR="002F2798" w:rsidRDefault="00331AF9">
      <w:r>
        <w:t xml:space="preserve">Dalším tématem je opět materialistická filozofie, a sice </w:t>
      </w:r>
      <w:r w:rsidRPr="00043891">
        <w:rPr>
          <w:b/>
        </w:rPr>
        <w:t>Karla Marxe a Bedřicha Engelse</w:t>
      </w:r>
      <w:r>
        <w:t>. Prostudujte si následující text na str. 69 a 70 (po nadpis marxismus – leninismus) a udělejte si výpisky.  Zároveň se podívejte na Slavné dny, epizoda Den</w:t>
      </w:r>
      <w:r w:rsidRPr="00043891">
        <w:rPr>
          <w:b/>
        </w:rPr>
        <w:t>, kdy byl vydán Manifest komunistické strany</w:t>
      </w:r>
      <w:r>
        <w:t>.</w:t>
      </w:r>
      <w:r w:rsidR="00015D67">
        <w:t xml:space="preserve"> Nic zatím neposílat.</w:t>
      </w:r>
    </w:p>
    <w:p w:rsidR="00331AF9" w:rsidRDefault="0065256B">
      <w:hyperlink r:id="rId4" w:history="1">
        <w:r w:rsidR="00331AF9">
          <w:rPr>
            <w:rStyle w:val="Hypertextovodkaz"/>
          </w:rPr>
          <w:t>https://www.slavne-dny.cz/episode/10022999/den-kdy-byl-vydan-manifest-komunisticke-strany-21-unor-1848</w:t>
        </w:r>
      </w:hyperlink>
    </w:p>
    <w:p w:rsidR="00A42B8C" w:rsidRDefault="00A42B8C" w:rsidP="00A42B8C">
      <w:pPr>
        <w:ind w:left="708" w:hanging="708"/>
      </w:pPr>
      <w:r>
        <w:t xml:space="preserve">Podívejte se i na YT na krátké animované video s názvem </w:t>
      </w:r>
      <w:r w:rsidRPr="00043891">
        <w:rPr>
          <w:b/>
        </w:rPr>
        <w:t>Karel Marx – Odcizení</w:t>
      </w:r>
      <w:r>
        <w:t xml:space="preserve"> </w:t>
      </w:r>
      <w:r w:rsidR="00EE2E76">
        <w:t xml:space="preserve">(vysvětluje se zde, jak </w:t>
      </w:r>
      <w:r>
        <w:t>Karel Marx</w:t>
      </w:r>
      <w:r w:rsidR="00EE2E76">
        <w:t xml:space="preserve"> tento pojem chápe. </w:t>
      </w:r>
      <w:hyperlink r:id="rId5" w:history="1">
        <w:r w:rsidR="00EE2E76">
          <w:rPr>
            <w:rStyle w:val="Hypertextovodkaz"/>
          </w:rPr>
          <w:t>https://www.youtube.com/watch?v=kl_JBJKNBt4</w:t>
        </w:r>
      </w:hyperlink>
    </w:p>
    <w:p w:rsidR="00EE2E76" w:rsidRDefault="00E91AE9" w:rsidP="00A42B8C">
      <w:pPr>
        <w:ind w:left="708" w:hanging="708"/>
      </w:pPr>
      <w:r>
        <w:t xml:space="preserve">Je tam také ke </w:t>
      </w:r>
      <w:r w:rsidR="00C114EF">
        <w:t>zhlédnutí</w:t>
      </w:r>
      <w:r>
        <w:t xml:space="preserve"> dvouhodinový </w:t>
      </w:r>
      <w:r w:rsidRPr="00043891">
        <w:rPr>
          <w:b/>
        </w:rPr>
        <w:t>film Mladý Karel Marx</w:t>
      </w:r>
      <w:r>
        <w:t xml:space="preserve">. </w:t>
      </w:r>
      <w:r w:rsidR="00B25B86">
        <w:t xml:space="preserve"> Na ČSFD to má 61 procent. Je tam např. tento komentář:</w:t>
      </w:r>
    </w:p>
    <w:p w:rsidR="00B25B86" w:rsidRDefault="00B25B86" w:rsidP="00A42B8C">
      <w:pPr>
        <w:ind w:left="708" w:hanging="708"/>
        <w:rPr>
          <w:rFonts w:ascii="Arial" w:hAnsi="Arial" w:cs="Arial"/>
          <w:color w:val="222222"/>
          <w:sz w:val="18"/>
          <w:szCs w:val="18"/>
          <w:shd w:val="clear" w:color="auto" w:fill="EEEEEE"/>
        </w:rPr>
      </w:pPr>
      <w:r>
        <w:rPr>
          <w:rFonts w:ascii="Arial" w:hAnsi="Arial" w:cs="Arial"/>
          <w:color w:val="222222"/>
          <w:sz w:val="18"/>
          <w:szCs w:val="18"/>
          <w:shd w:val="clear" w:color="auto" w:fill="EEEEEE"/>
        </w:rPr>
        <w:t xml:space="preserve">"To čemu vy říkáte zisk, já říkám vykořisťování". "Myslíte si, že všichni lidé jsou bratři? Myslíte si, že buržoové a dělníci jsou bratři? Ne, nejsou. Oni jsou nepřátelé." Film o raných životních osudech Karla Marxe a jeho přítele Bedřicha Engelse, o sepsání Manifestu a vzniku Komunistické strany. Film lehce nadprůměrný. Myslím, že nic nepropagoval, provolávaná hesla a projevy podal tak jak byly. Střízlivě zhodnotil situaci tehdejšího dělnictva, která nebyla opravdu růžová. Nelze se proto divit vzniku této ideologie. Vždycky jsem si ale říkal, kdyby oba pánové vstali a probudili se v současnosti a podívali se zpětně na 20. století, tak jestli by řekli, že ano takhle to všechno mělo proběhnout, vše negativní bylo nutné a škoda že se to počátkem devadesátých let vše zhroutilo. </w:t>
      </w:r>
      <w:proofErr w:type="gramStart"/>
      <w:r>
        <w:rPr>
          <w:rFonts w:ascii="Arial" w:hAnsi="Arial" w:cs="Arial"/>
          <w:color w:val="222222"/>
          <w:sz w:val="18"/>
          <w:szCs w:val="18"/>
          <w:shd w:val="clear" w:color="auto" w:fill="EEEEEE"/>
        </w:rPr>
        <w:t>Anebo, že</w:t>
      </w:r>
      <w:proofErr w:type="gramEnd"/>
      <w:r>
        <w:rPr>
          <w:rFonts w:ascii="Arial" w:hAnsi="Arial" w:cs="Arial"/>
          <w:color w:val="222222"/>
          <w:sz w:val="18"/>
          <w:szCs w:val="18"/>
          <w:shd w:val="clear" w:color="auto" w:fill="EEEEEE"/>
        </w:rPr>
        <w:t xml:space="preserve"> by uznali (alespoň částečně), že takhle to proběhnout nemělo, takto jsme to neplánovali. Vzhledem k jejich stati v komunistickém manifestu, kde vyzývají a píšou o krvavém zničení buržoazie, by zřejmě odpověděli to první. Nám současníkům, kteří s Marxismem nesouhlasíme (a je nás většina), se nám na to dívá dobře, jelikož dnes už víme, že tento experiment ztroskotal a je pryč (snad nenávratně). Kapitalismus je zlo. Ale je to </w:t>
      </w:r>
      <w:proofErr w:type="spellStart"/>
      <w:r>
        <w:rPr>
          <w:rFonts w:ascii="Arial" w:hAnsi="Arial" w:cs="Arial"/>
          <w:color w:val="222222"/>
          <w:sz w:val="18"/>
          <w:szCs w:val="18"/>
          <w:shd w:val="clear" w:color="auto" w:fill="EEEEEE"/>
        </w:rPr>
        <w:t>to</w:t>
      </w:r>
      <w:proofErr w:type="spellEnd"/>
      <w:r>
        <w:rPr>
          <w:rFonts w:ascii="Arial" w:hAnsi="Arial" w:cs="Arial"/>
          <w:color w:val="222222"/>
          <w:sz w:val="18"/>
          <w:szCs w:val="18"/>
          <w:shd w:val="clear" w:color="auto" w:fill="EEEEEE"/>
        </w:rPr>
        <w:t xml:space="preserve"> nejmenší zlo, jaké byla společnost schopná vymyslet. Komunismus je neporovnatelně větší zlo, o tom žádná. V závěru filmu, při počátečních titulcích, probíhají v pozadí záběry, zobrazující problémy kapitalismu i negativa komunismu. Jakoby tím tvůrci, chtěli říct, že nic není dokonalé a vyjádřit svou </w:t>
      </w:r>
      <w:proofErr w:type="gramStart"/>
      <w:r>
        <w:rPr>
          <w:rFonts w:ascii="Arial" w:hAnsi="Arial" w:cs="Arial"/>
          <w:color w:val="222222"/>
          <w:sz w:val="18"/>
          <w:szCs w:val="18"/>
          <w:shd w:val="clear" w:color="auto" w:fill="EEEEEE"/>
        </w:rPr>
        <w:t>nezaujatost..</w:t>
      </w:r>
      <w:proofErr w:type="gramEnd"/>
      <w:r>
        <w:rPr>
          <w:rFonts w:ascii="Arial" w:hAnsi="Arial" w:cs="Arial"/>
          <w:color w:val="222222"/>
          <w:sz w:val="18"/>
          <w:szCs w:val="18"/>
          <w:shd w:val="clear" w:color="auto" w:fill="EEEEEE"/>
        </w:rPr>
        <w:t xml:space="preserve"> </w:t>
      </w:r>
    </w:p>
    <w:p w:rsidR="00B25B86" w:rsidRDefault="00B25B86" w:rsidP="00A42B8C">
      <w:pPr>
        <w:ind w:left="708" w:hanging="708"/>
        <w:rPr>
          <w:rFonts w:ascii="Arial" w:hAnsi="Arial" w:cs="Arial"/>
          <w:color w:val="222222"/>
          <w:sz w:val="18"/>
          <w:szCs w:val="18"/>
          <w:shd w:val="clear" w:color="auto" w:fill="EEEEEE"/>
        </w:rPr>
      </w:pPr>
      <w:r>
        <w:rPr>
          <w:rFonts w:ascii="Arial" w:hAnsi="Arial" w:cs="Arial"/>
          <w:color w:val="222222"/>
          <w:sz w:val="18"/>
          <w:szCs w:val="18"/>
          <w:shd w:val="clear" w:color="auto" w:fill="EEEEEE"/>
        </w:rPr>
        <w:t>Je to asi rozhodně zajímavé vidět, jak to chodilo v Anglii v době počátků kapitalismu.</w:t>
      </w:r>
    </w:p>
    <w:p w:rsidR="00B25B86" w:rsidRDefault="00B25B86" w:rsidP="00A42B8C">
      <w:pPr>
        <w:ind w:left="708" w:hanging="708"/>
        <w:rPr>
          <w:rFonts w:ascii="Arial" w:hAnsi="Arial" w:cs="Arial"/>
          <w:color w:val="222222"/>
          <w:sz w:val="18"/>
          <w:szCs w:val="18"/>
          <w:shd w:val="clear" w:color="auto" w:fill="EEEEEE"/>
        </w:rPr>
      </w:pPr>
    </w:p>
    <w:p w:rsidR="00B25B86" w:rsidRDefault="00B25B86" w:rsidP="00A42B8C">
      <w:pPr>
        <w:ind w:left="708" w:hanging="708"/>
        <w:rPr>
          <w:rFonts w:ascii="Arial" w:hAnsi="Arial" w:cs="Arial"/>
          <w:color w:val="222222"/>
          <w:sz w:val="18"/>
          <w:szCs w:val="18"/>
          <w:shd w:val="clear" w:color="auto" w:fill="EEEEEE"/>
        </w:rPr>
      </w:pPr>
      <w:r>
        <w:rPr>
          <w:rFonts w:ascii="Arial" w:hAnsi="Arial" w:cs="Arial"/>
          <w:color w:val="222222"/>
          <w:sz w:val="18"/>
          <w:szCs w:val="18"/>
          <w:shd w:val="clear" w:color="auto" w:fill="EEEEEE"/>
        </w:rPr>
        <w:t xml:space="preserve">Ještě tip na závěr: </w:t>
      </w:r>
      <w:r w:rsidR="00C105AA">
        <w:rPr>
          <w:rFonts w:ascii="Arial" w:hAnsi="Arial" w:cs="Arial"/>
          <w:color w:val="222222"/>
          <w:sz w:val="18"/>
          <w:szCs w:val="18"/>
          <w:shd w:val="clear" w:color="auto" w:fill="EEEEEE"/>
        </w:rPr>
        <w:t xml:space="preserve">na webu JSNS jsou teď zpřístupněny všechny filmy. Stačí jít na jsns.cz do části lekce a tam už můžete vybrat libovolný film a pustit si ho. Jenom se tam </w:t>
      </w:r>
      <w:proofErr w:type="spellStart"/>
      <w:r w:rsidR="00C105AA">
        <w:rPr>
          <w:rFonts w:ascii="Arial" w:hAnsi="Arial" w:cs="Arial"/>
          <w:color w:val="222222"/>
          <w:sz w:val="18"/>
          <w:szCs w:val="18"/>
          <w:shd w:val="clear" w:color="auto" w:fill="EEEEEE"/>
        </w:rPr>
        <w:t>odklikne</w:t>
      </w:r>
      <w:proofErr w:type="spellEnd"/>
      <w:r w:rsidR="00C105AA">
        <w:rPr>
          <w:rFonts w:ascii="Arial" w:hAnsi="Arial" w:cs="Arial"/>
          <w:color w:val="222222"/>
          <w:sz w:val="18"/>
          <w:szCs w:val="18"/>
          <w:shd w:val="clear" w:color="auto" w:fill="EEEEEE"/>
        </w:rPr>
        <w:t xml:space="preserve"> taková hláška, že film není pro komerční využití. Tak toho můžete využít.</w:t>
      </w:r>
    </w:p>
    <w:p w:rsidR="00392FB6" w:rsidRDefault="00392FB6" w:rsidP="00A42B8C">
      <w:pPr>
        <w:ind w:left="708" w:hanging="708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2" name="Obrázek 1" descr="Dějiny filozofie K3 - 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jiny filozofie K3 - tex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F9" w:rsidRDefault="00E968FD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AF9" w:rsidSect="00BE2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F2798"/>
    <w:rsid w:val="00015D67"/>
    <w:rsid w:val="00043891"/>
    <w:rsid w:val="002F2798"/>
    <w:rsid w:val="00331AF9"/>
    <w:rsid w:val="00392FB6"/>
    <w:rsid w:val="00512F52"/>
    <w:rsid w:val="0065256B"/>
    <w:rsid w:val="00A42B8C"/>
    <w:rsid w:val="00AF55AF"/>
    <w:rsid w:val="00B25B86"/>
    <w:rsid w:val="00BE2EA1"/>
    <w:rsid w:val="00C105AA"/>
    <w:rsid w:val="00C114EF"/>
    <w:rsid w:val="00E91AE9"/>
    <w:rsid w:val="00E968FD"/>
    <w:rsid w:val="00EB5C34"/>
    <w:rsid w:val="00EE2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2EA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31AF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6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kl_JBJKNBt4" TargetMode="External"/><Relationship Id="rId4" Type="http://schemas.openxmlformats.org/officeDocument/2006/relationships/hyperlink" Target="https://www.slavne-dny.cz/episode/10022999/den-kdy-byl-vydan-manifest-komunisticke-strany-21-unor-1848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403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11</cp:revision>
  <dcterms:created xsi:type="dcterms:W3CDTF">2020-03-30T13:41:00Z</dcterms:created>
  <dcterms:modified xsi:type="dcterms:W3CDTF">2020-04-02T08:58:00Z</dcterms:modified>
</cp:coreProperties>
</file>