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F9D" w:rsidRDefault="00D23C81">
      <w:r>
        <w:t>K – 3 – SV</w:t>
      </w:r>
    </w:p>
    <w:p w:rsidR="00D23C81" w:rsidRDefault="00D23C81">
      <w:r>
        <w:t>Dnes se podíváme na téma sociální skupiny. Prostudujte si následující text, udělejte výpisky a vyplňte si pracovní listy. Zatím nemusíte nic posílat.</w:t>
      </w:r>
    </w:p>
    <w:p w:rsidR="00836812" w:rsidRDefault="00836812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1" name="Obrázek 0" descr="Sv3 tex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3 text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7CF"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2" name="Obrázek 1" descr="sv3 tex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3 text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7CF"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3" name="Obrázek 2" descr="Sv3 p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3 pl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7CF"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4" name="Obrázek 3" descr="sv3 p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3 pl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6812" w:rsidSect="00FB1F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23C81"/>
    <w:rsid w:val="00836812"/>
    <w:rsid w:val="0096435F"/>
    <w:rsid w:val="00A567CF"/>
    <w:rsid w:val="00D23C81"/>
    <w:rsid w:val="00FB1F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B1F9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36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368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3</cp:revision>
  <dcterms:created xsi:type="dcterms:W3CDTF">2020-03-30T14:06:00Z</dcterms:created>
  <dcterms:modified xsi:type="dcterms:W3CDTF">2020-03-31T15:23:00Z</dcterms:modified>
</cp:coreProperties>
</file>