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8" w:rsidRDefault="00295739">
      <w:r>
        <w:t>K4 – D</w:t>
      </w:r>
    </w:p>
    <w:p w:rsidR="00295739" w:rsidRDefault="00295739">
      <w:r>
        <w:t xml:space="preserve">Posílám další várku pracovních listů z Hravého dějepisu. Odpovědi najdete v učebnici nebo je někde zkrátka </w:t>
      </w:r>
      <w:proofErr w:type="spellStart"/>
      <w:r>
        <w:t>vygooglete</w:t>
      </w:r>
      <w:proofErr w:type="spellEnd"/>
      <w:r>
        <w:t xml:space="preserve"> </w:t>
      </w:r>
      <w:r>
        <w:sym w:font="Wingdings" w:char="F04A"/>
      </w:r>
      <w:r>
        <w:t xml:space="preserve"> konečně se budete učit vyhledávat informace. Berte to jako křížovku </w:t>
      </w:r>
      <w:r>
        <w:sym w:font="Wingdings" w:char="F04A"/>
      </w:r>
      <w:r w:rsidR="0082596D">
        <w:t xml:space="preserve"> Co se při tom naučíte, už vám nikdo nevezme </w:t>
      </w:r>
      <w:r w:rsidR="0082596D">
        <w:sym w:font="Wingdings" w:char="F04A"/>
      </w:r>
    </w:p>
    <w:p w:rsidR="00295739" w:rsidRDefault="00295739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K4 - D -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 - p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 - K4 - P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- K4 - PL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 - K4 - P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- K4 - Pl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K4 - D - P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 - PL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739" w:rsidSect="00152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5739"/>
    <w:rsid w:val="00152648"/>
    <w:rsid w:val="00295739"/>
    <w:rsid w:val="00307655"/>
    <w:rsid w:val="0082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26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213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2020-03-24T18:16:00Z</dcterms:created>
  <dcterms:modified xsi:type="dcterms:W3CDTF">2020-03-24T18:17:00Z</dcterms:modified>
</cp:coreProperties>
</file>