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1BB" w:rsidRDefault="00D025E6">
      <w:r>
        <w:t xml:space="preserve">K – 4 </w:t>
      </w:r>
      <w:r w:rsidR="00092D1C">
        <w:t>–</w:t>
      </w:r>
      <w:r>
        <w:t xml:space="preserve"> DF</w:t>
      </w:r>
    </w:p>
    <w:p w:rsidR="00127F01" w:rsidRDefault="00127F01">
      <w:r>
        <w:t>V prvním týdnu samostudia jste dostali zadání k úvaze na téma Vyučování přísně zakázáno!</w:t>
      </w:r>
    </w:p>
    <w:p w:rsidR="00127F01" w:rsidRDefault="00127F01">
      <w:r>
        <w:t xml:space="preserve">Původně jsem psala, že si to vyberu, až se vrátíme do školy. Ale jelikož se to tak protáhlo, žádala jsem vás již prostřednictvím </w:t>
      </w:r>
      <w:proofErr w:type="spellStart"/>
      <w:r>
        <w:t>fb</w:t>
      </w:r>
      <w:proofErr w:type="spellEnd"/>
      <w:r>
        <w:t xml:space="preserve"> skupiny, abyste mi je začali posílat už teď. A tak stále čekám…</w:t>
      </w:r>
    </w:p>
    <w:p w:rsidR="003E2F31" w:rsidRDefault="003E2F31">
      <w:r>
        <w:t>Podotázky k textu jsou uvedeny v instrukcích pro první týden samostudia. Těm, kteří již zaslali, děkuji.</w:t>
      </w:r>
    </w:p>
    <w:p w:rsidR="00197044" w:rsidRDefault="00197044">
      <w:r>
        <w:t>Vás, kteří jste ještě nezaslali prosím o rozsah alespoň jedné stránky a o přečtení si textu po sobě.  Už je nejvyšší čas, abyste si osvojili zvyk, že když něco napíšete, tak než to odešlete, je dobré si to po sobě přečíst. Omezíte tím počet zbytečných chyb.</w:t>
      </w:r>
    </w:p>
    <w:p w:rsidR="00092D1C" w:rsidRDefault="00092D1C"/>
    <w:sectPr w:rsidR="00092D1C" w:rsidSect="00BE51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025E6"/>
    <w:rsid w:val="00046295"/>
    <w:rsid w:val="00092D1C"/>
    <w:rsid w:val="00127F01"/>
    <w:rsid w:val="00197044"/>
    <w:rsid w:val="001A5F6D"/>
    <w:rsid w:val="003E2F31"/>
    <w:rsid w:val="00BE51BB"/>
    <w:rsid w:val="00D025E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E51BB"/>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Pages>
  <Words>95</Words>
  <Characters>565</Characters>
  <Application>Microsoft Office Word</Application>
  <DocSecurity>0</DocSecurity>
  <Lines>4</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Trégnerovi</dc:creator>
  <cp:lastModifiedBy>Trégnerovi</cp:lastModifiedBy>
  <cp:revision>6</cp:revision>
  <dcterms:created xsi:type="dcterms:W3CDTF">2020-03-30T14:42:00Z</dcterms:created>
  <dcterms:modified xsi:type="dcterms:W3CDTF">2020-03-31T15:36:00Z</dcterms:modified>
</cp:coreProperties>
</file>