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4F5" w:rsidRDefault="000F5054">
      <w:r>
        <w:t>K – 4 – DKK</w:t>
      </w:r>
    </w:p>
    <w:p w:rsidR="000F5054" w:rsidRDefault="000F5054">
      <w:r>
        <w:t>Posílám naskenované maturitní otázky k </w:t>
      </w:r>
      <w:r w:rsidR="00DF058F">
        <w:t>opakování (starověk, středověk, renesance a baroko), příště pošlu další) a čekám na opožděných pět knih, které vás nějakým způsobem ovlivnily, zaujaly atd.</w:t>
      </w:r>
    </w:p>
    <w:p w:rsidR="00BE0D68" w:rsidRDefault="00BE0D68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kk - starově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- starověk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kk - starově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- starověk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KK - středově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- středověk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Dkk - středově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- středověk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Dkk - renesan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- renesance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6" name="Obrázek 5" descr="Dkk - renesan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- renesance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7" name="Obrázek 6" descr="Dkk - barok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- baroko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8" name="Obrázek 7" descr="Dkk - baro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- baroko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D68" w:rsidSect="00F154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5054"/>
    <w:rsid w:val="000F5054"/>
    <w:rsid w:val="00BE0D68"/>
    <w:rsid w:val="00DF058F"/>
    <w:rsid w:val="00EF5B84"/>
    <w:rsid w:val="00F15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54F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0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31</Words>
  <Characters>185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3</cp:revision>
  <dcterms:created xsi:type="dcterms:W3CDTF">2020-03-30T14:40:00Z</dcterms:created>
  <dcterms:modified xsi:type="dcterms:W3CDTF">2020-03-31T15:29:00Z</dcterms:modified>
</cp:coreProperties>
</file>