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124" w:rsidRDefault="00327A18">
      <w:r>
        <w:t>K2  - SV</w:t>
      </w:r>
      <w:r w:rsidR="00F21875">
        <w:t xml:space="preserve"> (pozor, soubor má pět stran)</w:t>
      </w:r>
    </w:p>
    <w:p w:rsidR="00327A18" w:rsidRDefault="00327A18">
      <w:r>
        <w:t>Posílám vám správné znění úkolu z minulého týdne, týkajícího se dědického práva.</w:t>
      </w:r>
    </w:p>
    <w:p w:rsidR="00C723B4" w:rsidRDefault="00C723B4">
      <w:r>
        <w:rPr>
          <w:noProof/>
          <w:lang w:eastAsia="cs-CZ"/>
        </w:rPr>
        <w:drawing>
          <wp:inline distT="0" distB="0" distL="0" distR="0">
            <wp:extent cx="5760720" cy="8147685"/>
            <wp:effectExtent l="19050" t="0" r="0" b="0"/>
            <wp:docPr id="3" name="Obrázek 2" descr="SV - K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 - K2 (3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A18" w:rsidRDefault="00327A18">
      <w:r>
        <w:lastRenderedPageBreak/>
        <w:t>Zasílám rovněž další úkol z oblasti čtení právních dokumentů – Odpovězte prosím na tyto tři otázky, týkající se dvou dokumentů a odpovědi rovněž přiložte k úkolu z D.</w:t>
      </w:r>
      <w:r w:rsidR="00356C4D">
        <w:t xml:space="preserve"> </w:t>
      </w:r>
      <w:r w:rsidR="00157385">
        <w:t>V dokumentech vystupuji pod jménem Hana Nováková a vy mi máte poradit, co mám dělat</w:t>
      </w:r>
      <w:r w:rsidR="00157385">
        <w:sym w:font="Wingdings" w:char="F04A"/>
      </w:r>
    </w:p>
    <w:p w:rsidR="00157385" w:rsidRDefault="00157385">
      <w:r>
        <w:rPr>
          <w:noProof/>
          <w:lang w:eastAsia="cs-CZ"/>
        </w:rPr>
        <w:drawing>
          <wp:inline distT="0" distB="0" distL="0" distR="0">
            <wp:extent cx="5760720" cy="8147685"/>
            <wp:effectExtent l="19050" t="0" r="0" b="0"/>
            <wp:docPr id="1" name="Obrázek 0" descr="SV - 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 - K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385" w:rsidRDefault="00157385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SV - K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 - K2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385" w:rsidRDefault="00157385"/>
    <w:p w:rsidR="00327A18" w:rsidRDefault="00327A18">
      <w:r>
        <w:lastRenderedPageBreak/>
        <w:t xml:space="preserve">Zároveň se můžete </w:t>
      </w:r>
      <w:r w:rsidR="00356C4D">
        <w:t xml:space="preserve">podívat na reportáž ČT o tom, kdo je vlastně Vedoucí kolotoče </w:t>
      </w:r>
      <w:r w:rsidR="00356C4D">
        <w:sym w:font="Wingdings" w:char="F04A"/>
      </w:r>
      <w:r w:rsidR="00356C4D">
        <w:t xml:space="preserve"> Vzpomínáte? Anonymní autor, píšící na web </w:t>
      </w:r>
      <w:proofErr w:type="spellStart"/>
      <w:r w:rsidR="00356C4D">
        <w:t>Aeronet</w:t>
      </w:r>
      <w:proofErr w:type="spellEnd"/>
      <w:r w:rsidR="00356C4D">
        <w:t>.</w:t>
      </w:r>
      <w:r w:rsidR="00C723B4">
        <w:t xml:space="preserve">  Konečně byl odhalen.</w:t>
      </w:r>
    </w:p>
    <w:p w:rsidR="00356C4D" w:rsidRDefault="00356C4D">
      <w:hyperlink r:id="rId7" w:history="1">
        <w:r>
          <w:rPr>
            <w:rStyle w:val="Hypertextovodkaz"/>
          </w:rPr>
          <w:t>https://www.ceskatelevize.cz/porady/1142743803-reporteri-ct/220452801240009/video/754190</w:t>
        </w:r>
      </w:hyperlink>
    </w:p>
    <w:p w:rsidR="00157385" w:rsidRDefault="00157385"/>
    <w:p w:rsidR="00356C4D" w:rsidRDefault="00356C4D">
      <w:r>
        <w:t>A ještě začneme nové téma, jímž je finanční gramotnost. Vyplň</w:t>
      </w:r>
      <w:r w:rsidR="007847D9">
        <w:t xml:space="preserve">te si pro začátek pracovní list na následující stránce. </w:t>
      </w:r>
      <w:r w:rsidR="00FF54A7">
        <w:t xml:space="preserve"> Nezasílejte.</w:t>
      </w:r>
    </w:p>
    <w:p w:rsidR="007847D9" w:rsidRDefault="007847D9">
      <w:r>
        <w:t>Zároveň se zamyslete nad tím, na co je vhodné si půjčit peníze a na co ne:</w:t>
      </w:r>
    </w:p>
    <w:p w:rsidR="007847D9" w:rsidRDefault="007847D9">
      <w:r>
        <w:t>Dovolená, auto, koupě bytu, nová televize a sedací souprava, dárky k vánocům, úvěr na podnikání, akcie, se kterými budeme obchodovat na burze.</w:t>
      </w:r>
    </w:p>
    <w:p w:rsidR="007847D9" w:rsidRDefault="007847D9"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4" name="Obrázek 3" descr="2020-03-24_14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4_1427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47D9" w:rsidSect="007F31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27A18"/>
    <w:rsid w:val="00157385"/>
    <w:rsid w:val="00327A18"/>
    <w:rsid w:val="00356C4D"/>
    <w:rsid w:val="007847D9"/>
    <w:rsid w:val="007F3124"/>
    <w:rsid w:val="007F458B"/>
    <w:rsid w:val="00947318"/>
    <w:rsid w:val="00C723B4"/>
    <w:rsid w:val="00F21875"/>
    <w:rsid w:val="00FF5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312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356C4D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7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73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www.ceskatelevize.cz/porady/1142743803-reporteri-ct/220452801240009/video/75419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156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7</cp:revision>
  <dcterms:created xsi:type="dcterms:W3CDTF">2020-03-23T16:36:00Z</dcterms:created>
  <dcterms:modified xsi:type="dcterms:W3CDTF">2020-03-24T13:33:00Z</dcterms:modified>
</cp:coreProperties>
</file>