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E" w:rsidRDefault="001A1CAA">
      <w:r>
        <w:t>K3 – SV</w:t>
      </w:r>
    </w:p>
    <w:p w:rsidR="001A1CAA" w:rsidRDefault="001A1CAA">
      <w:r>
        <w:t>Pokračujte ve studiu, výpis poznámek a vyplnění pracovního listu</w:t>
      </w:r>
      <w:r w:rsidR="00AF40C8">
        <w:t xml:space="preserve"> – druhé části</w:t>
      </w:r>
      <w:r>
        <w:t xml:space="preserve">, které vám byly zaslány již minule. Nic nezasílejte. Téma je </w:t>
      </w:r>
      <w:r w:rsidR="00AF40C8">
        <w:t>Sociologie</w:t>
      </w:r>
      <w:r>
        <w:t>.</w:t>
      </w:r>
    </w:p>
    <w:sectPr w:rsidR="001A1CAA" w:rsidSect="005F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CAA"/>
    <w:rsid w:val="000B642B"/>
    <w:rsid w:val="001A1CAA"/>
    <w:rsid w:val="005F00FE"/>
    <w:rsid w:val="00A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2020-03-22T17:44:00Z</dcterms:created>
  <dcterms:modified xsi:type="dcterms:W3CDTF">2020-03-22T17:48:00Z</dcterms:modified>
</cp:coreProperties>
</file>