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0D3" w:rsidRDefault="00040499">
      <w:r>
        <w:t xml:space="preserve">LS K4 </w:t>
      </w:r>
    </w:p>
    <w:p w:rsidR="00040499" w:rsidRDefault="00040499"/>
    <w:p w:rsidR="00040499" w:rsidRDefault="00040499">
      <w:r>
        <w:t xml:space="preserve">Úkol: další četba – vybíráte si mezi díly </w:t>
      </w:r>
      <w:r w:rsidRPr="00040499">
        <w:rPr>
          <w:b/>
          <w:bCs/>
        </w:rPr>
        <w:t>Lolita</w:t>
      </w:r>
      <w:r>
        <w:t xml:space="preserve"> od Vladimira Nabokova a </w:t>
      </w:r>
      <w:r w:rsidRPr="00040499">
        <w:rPr>
          <w:b/>
          <w:bCs/>
        </w:rPr>
        <w:t>Šťastný Jim</w:t>
      </w:r>
      <w:r>
        <w:t xml:space="preserve"> od </w:t>
      </w:r>
      <w:proofErr w:type="spellStart"/>
      <w:r>
        <w:t>Kingselyho</w:t>
      </w:r>
      <w:proofErr w:type="spellEnd"/>
      <w:r>
        <w:t xml:space="preserve"> </w:t>
      </w:r>
      <w:proofErr w:type="spellStart"/>
      <w:r>
        <w:t>Amise</w:t>
      </w:r>
      <w:proofErr w:type="spellEnd"/>
    </w:p>
    <w:p w:rsidR="00040499" w:rsidRDefault="00040499">
      <w:r>
        <w:t>(zkuste databáze knihoven, které teď uvolňují digitalizované knihy zdarma, nakladatelství s e-knihami nebo audioknihy, jak jsme probírali při online hodině, nějaké odkazy máte i na FB)</w:t>
      </w:r>
    </w:p>
    <w:p w:rsidR="00040499" w:rsidRDefault="00040499">
      <w:r>
        <w:t>Příští týden vám pošlu pracovní listy, které vypracujete,</w:t>
      </w:r>
      <w:bookmarkStart w:id="0" w:name="_GoBack"/>
      <w:bookmarkEnd w:id="0"/>
      <w:r>
        <w:t xml:space="preserve"> a pošlete mi je do 15. 4. zpátky vyplněné</w:t>
      </w:r>
    </w:p>
    <w:sectPr w:rsidR="00040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499"/>
    <w:rsid w:val="00040499"/>
    <w:rsid w:val="00197302"/>
    <w:rsid w:val="00623AD5"/>
    <w:rsid w:val="00B0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373A0"/>
  <w15:chartTrackingRefBased/>
  <w15:docId w15:val="{510AE65E-5C59-4124-8C43-02A1196EC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341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Mrázová</dc:creator>
  <cp:keywords/>
  <dc:description/>
  <cp:lastModifiedBy>Michaela Mrázová</cp:lastModifiedBy>
  <cp:revision>1</cp:revision>
  <dcterms:created xsi:type="dcterms:W3CDTF">2020-03-31T12:46:00Z</dcterms:created>
  <dcterms:modified xsi:type="dcterms:W3CDTF">2020-03-31T12:50:00Z</dcterms:modified>
</cp:coreProperties>
</file>