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K4 / Matematika (Týden 1. 4. - 7.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>Prostudujte si Úvod do statistiky s přidělenými cvičeními z webových strán</w:t>
      </w:r>
      <w:r>
        <w:rPr>
          <w:rFonts w:eastAsia="Lucida Sans"/>
          <w:color w:val="000000"/>
          <w:sz w:val="24"/>
          <w:lang w:val="cs-CZ" w:eastAsia="hi-IN"/>
        </w:rPr>
        <w:t>e</w:t>
      </w:r>
      <w:r>
        <w:rPr>
          <w:rFonts w:eastAsia="Lucida Sans"/>
          <w:color w:val="000000"/>
          <w:sz w:val="24"/>
          <w:lang w:val="cs-CZ" w:eastAsia="hi-IN"/>
        </w:rPr>
        <w:t xml:space="preserve">k TechAmbition.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Jako podpůrné samostudium doporučuji tyto odkazy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Přípravný 1 (pojmosloví)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http://www.realisticky.cz/ucebnice/01%20Matematika%20S%C5%A0/09%20Kombinatorika,%20pravd%C4%9Bpodobnost,%20statistika/03%20Statistika/01%20Statistick%C3%BD%20soubor,%20jednotka,%20znak.pdf</w:t>
        </w:r>
      </w:hyperlink>
      <w:r>
        <w:rPr/>
        <w:t xml:space="preserve"> 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Přípravný 2 (pojmosloví a příklady)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http://www.realisticky.cz/ucebnice/01%20Matematika%20S%C5%A0/09%20Kombinatorika,%20pravd%C4%9Bpodobnost,%20statistika/03%20Statistika/02%20%C4%8Cetnost,%20relativn%C3%AD%20%C4%8Detnost.pdf</w:t>
        </w:r>
      </w:hyperlink>
      <w:r>
        <w:rPr/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Nejdůležitější (aritmetický průměr)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</w:rPr>
          <w:t>http://www.realisticky.cz/ucebnice/01%20Matematika%20S%C5%A0/09%20Kombinatorika,%20pravd%C4%9Bpodobnost,%20statistika/03%20Statistika/03%20Charakteristiky%20polohy.pdf</w:t>
        </w:r>
      </w:hyperlink>
      <w:r>
        <w:rPr/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Vlastní podpůrné listy přidám v průběhu týdne.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ucebnice/01 Matematika S&#352;/09 Kombinatorika, pravd&#283;podobnost, statistika/03 Statistika/01 Statistick&#253; soubor, jednotka, znak.pdf" TargetMode="External"/><Relationship Id="rId3" Type="http://schemas.openxmlformats.org/officeDocument/2006/relationships/hyperlink" Target="http://www.realisticky.cz/ucebnice/01 Matematika S&#352;/09 Kombinatorika, pravd&#283;podobnost, statistika/03 Statistika/02 &#268;etnost, relativn&#237; &#269;etnost.pdf" TargetMode="External"/><Relationship Id="rId4" Type="http://schemas.openxmlformats.org/officeDocument/2006/relationships/hyperlink" Target="http://www.realisticky.cz/ucebnice/01 Matematika S&#352;/09 Kombinatorika, pravd&#283;podobnost, statistika/03 Statistika/03 Charakteristiky polohy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2191</TotalTime>
  <Application>LibreOffice/4.3.5.2$Windows_x86 LibreOffice_project/3a87456aaa6a95c63eea1c1b3201acedf0751bd5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2020-03-31T21:12:01Z</dcterms:modified>
  <cp:revision>16</cp:revision>
</cp:coreProperties>
</file>