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FE2" w:rsidRDefault="004F4A00">
      <w:r>
        <w:t>K1 – D</w:t>
      </w:r>
    </w:p>
    <w:p w:rsidR="004F4A00" w:rsidRDefault="004F4A00">
      <w:r>
        <w:t xml:space="preserve">Ahoj všichni, tento týden jsou velikonoční prázdniny, tak si je </w:t>
      </w:r>
      <w:r w:rsidR="004212DE">
        <w:t>ve zdraví</w:t>
      </w:r>
      <w:r>
        <w:t xml:space="preserve"> užijte</w:t>
      </w:r>
      <w:r w:rsidR="004212DE">
        <w:t xml:space="preserve"> se svými blízkými</w:t>
      </w:r>
      <w:r w:rsidR="00A67D9E"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1" name="Obrázek 0" descr="K1 - d kří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 - d kří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 jenom si </w:t>
      </w:r>
      <w:proofErr w:type="spellStart"/>
      <w:r>
        <w:t>zaluštěte</w:t>
      </w:r>
      <w:proofErr w:type="spellEnd"/>
      <w:r>
        <w:t xml:space="preserve"> další křížovky</w:t>
      </w:r>
      <w:r w:rsidR="004212DE">
        <w:t xml:space="preserve"> a přečtěte si spojovací texty</w:t>
      </w:r>
      <w:r>
        <w:t>. Pokud si je tisknete</w:t>
      </w:r>
      <w:r w:rsidR="004212DE">
        <w:t xml:space="preserve"> (máte tu </w:t>
      </w:r>
      <w:r w:rsidR="004212DE">
        <w:lastRenderedPageBreak/>
        <w:t>možnost)</w:t>
      </w:r>
      <w:r>
        <w:t>, založte si portfolio, do kterého si je (nebo podobné úkoly</w:t>
      </w:r>
      <w:r w:rsidR="004212DE">
        <w:t>, které nebudou vyžadovat odeslání</w:t>
      </w:r>
      <w:r>
        <w:t>) budete vkládat a pak mi je ve škole ukážete. Z DF tentokrát úkol nebude, jenom kdo ještě neposlal nějakou úvahu (velkou nebo malou), tak máte poslední možnost. Mějte se moc fajn.</w:t>
      </w:r>
    </w:p>
    <w:p w:rsidR="00656062" w:rsidRDefault="00656062">
      <w:r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2" name="Obrázek 1" descr="K1 - d - kří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 - d - kříž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062" w:rsidSect="00715F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F4A00"/>
    <w:rsid w:val="004212DE"/>
    <w:rsid w:val="004F4A00"/>
    <w:rsid w:val="00656062"/>
    <w:rsid w:val="00715FE2"/>
    <w:rsid w:val="00A67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5FE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7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7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70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3</cp:revision>
  <dcterms:created xsi:type="dcterms:W3CDTF">2020-04-07T11:44:00Z</dcterms:created>
  <dcterms:modified xsi:type="dcterms:W3CDTF">2020-04-07T11:54:00Z</dcterms:modified>
</cp:coreProperties>
</file>