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67" w:rsidRDefault="00463AE2">
      <w:r>
        <w:t>K1 – DF</w:t>
      </w:r>
    </w:p>
    <w:p w:rsidR="005E1D0D" w:rsidRDefault="005E1D0D">
      <w:r>
        <w:t xml:space="preserve">Milí studenti, nejprve si </w:t>
      </w:r>
      <w:r w:rsidRPr="00D55DAB">
        <w:rPr>
          <w:b/>
        </w:rPr>
        <w:t>zopakujte</w:t>
      </w:r>
      <w:r>
        <w:t xml:space="preserve"> vše, co jste se naučili o </w:t>
      </w:r>
      <w:r w:rsidRPr="00D55DAB">
        <w:rPr>
          <w:b/>
        </w:rPr>
        <w:t>Aristotelovi.</w:t>
      </w:r>
      <w:r>
        <w:t xml:space="preserve"> Poté </w:t>
      </w:r>
      <w:r w:rsidRPr="00D55DAB">
        <w:rPr>
          <w:b/>
        </w:rPr>
        <w:t xml:space="preserve">vyplňte </w:t>
      </w:r>
      <w:r>
        <w:t xml:space="preserve">následující test a </w:t>
      </w:r>
      <w:r w:rsidRPr="00D55DAB">
        <w:rPr>
          <w:b/>
        </w:rPr>
        <w:t>odešlete.</w:t>
      </w:r>
    </w:p>
    <w:p w:rsidR="00B71559" w:rsidRDefault="00873362">
      <w:hyperlink r:id="rId4" w:history="1">
        <w:r w:rsidR="00B71559" w:rsidRPr="004A1D8A">
          <w:rPr>
            <w:rStyle w:val="Hypertextovodkaz"/>
          </w:rPr>
          <w:t>https://forms.gle/Ab6zGffo7qUKs7La7</w:t>
        </w:r>
      </w:hyperlink>
    </w:p>
    <w:p w:rsidR="005E1D0D" w:rsidRDefault="005E1D0D"/>
    <w:p w:rsidR="005E1D0D" w:rsidRDefault="005E1D0D">
      <w:r>
        <w:t>Používám tento způsob krátce, takže omluvte případné nedostatky. Kdyby něco nefungovalo, nešlo otevřít, nešlo odeslat atd., napište mi a já vám pošlu test v listinné podobě.</w:t>
      </w:r>
      <w:r w:rsidR="00787C85">
        <w:t xml:space="preserve"> Test také neumí úplně dokonale vyhodnocovat tzv. krátké odpovědi, zvláště pokud napíšete něco špatně. Dávejte si prosím pozor např. na velká písmena ve jménech aj. Já to budu ještě kontrolovat </w:t>
      </w:r>
      <w:proofErr w:type="spellStart"/>
      <w:r w:rsidR="00787C85">
        <w:t>vizuelně</w:t>
      </w:r>
      <w:proofErr w:type="spellEnd"/>
      <w:r w:rsidR="00787C85">
        <w:t>.</w:t>
      </w:r>
    </w:p>
    <w:p w:rsidR="005E1D0D" w:rsidRDefault="005E1D0D">
      <w:r>
        <w:t xml:space="preserve">A nyní se budeme věnovat následujícímu tématu, jímž je </w:t>
      </w:r>
      <w:r w:rsidRPr="00D55DAB">
        <w:rPr>
          <w:b/>
        </w:rPr>
        <w:t xml:space="preserve">helenistická </w:t>
      </w:r>
      <w:proofErr w:type="spellStart"/>
      <w:r w:rsidRPr="00D55DAB">
        <w:rPr>
          <w:b/>
        </w:rPr>
        <w:t>fil</w:t>
      </w:r>
      <w:proofErr w:type="spellEnd"/>
      <w:r w:rsidRPr="00D55DAB">
        <w:rPr>
          <w:b/>
        </w:rPr>
        <w:t xml:space="preserve">., </w:t>
      </w:r>
      <w:proofErr w:type="spellStart"/>
      <w:r w:rsidRPr="00D55DAB">
        <w:rPr>
          <w:b/>
        </w:rPr>
        <w:t>obd</w:t>
      </w:r>
      <w:proofErr w:type="spellEnd"/>
      <w:r w:rsidRPr="00D55DAB">
        <w:rPr>
          <w:b/>
        </w:rPr>
        <w:t>., školy</w:t>
      </w:r>
      <w:r>
        <w:t xml:space="preserve">. Prostudujte si následující text a </w:t>
      </w:r>
      <w:r w:rsidRPr="00D55DAB">
        <w:rPr>
          <w:b/>
        </w:rPr>
        <w:t>udělejte si výpisky do sešitu</w:t>
      </w:r>
      <w:r>
        <w:t>.</w:t>
      </w:r>
      <w:r w:rsidR="00CC3298">
        <w:t xml:space="preserve"> Jsou to následující tři strany, ta třetí strana je o filozofovi jménem Diogenes, jenž patří mezi tzv. kyniky. Zakladatelem této školy byl </w:t>
      </w:r>
      <w:proofErr w:type="spellStart"/>
      <w:r w:rsidR="00CC3298">
        <w:t>Antisthenes</w:t>
      </w:r>
      <w:proofErr w:type="spellEnd"/>
      <w:r w:rsidR="00CC3298">
        <w:t xml:space="preserve">, Diogenes je neznámějším představitelem. Kynikové měli heslo </w:t>
      </w:r>
      <w:proofErr w:type="spellStart"/>
      <w:r w:rsidR="00CC3298">
        <w:t>Apatia</w:t>
      </w:r>
      <w:proofErr w:type="spellEnd"/>
      <w:r w:rsidR="00CC3298">
        <w:t xml:space="preserve">, což znamenalo, že nepovažovali za běžné hodnoty to, co ostatní, tj. majetek apod., ale ani takové věci jako je třeba zdraví nebo láska k vlasti. Byla to určitá forma sebeobrany před tehdejšími překotnými změnami, válkami apod. v době Alexandra Velikého. Název kyniků pochází od řeckého slova </w:t>
      </w:r>
      <w:proofErr w:type="spellStart"/>
      <w:r w:rsidR="00CC3298">
        <w:t>kyon</w:t>
      </w:r>
      <w:proofErr w:type="spellEnd"/>
      <w:r w:rsidR="00CC3298">
        <w:t>, což znamená pes, údajně tuto přezdívku dostal Diogenes poté, co zahodil misku a začal pít z louže. Dnešní slovo cynikové je od nich odvozeno, ale má pejorativní význam, znamená to někdo, kdo nemá cit, je lhostejný, ale tehdy byl význam trochu jiný.</w:t>
      </w:r>
    </w:p>
    <w:p w:rsidR="00CC3298" w:rsidRDefault="00CC3298">
      <w:r>
        <w:t>Helenistická filozofie se obecně zaměřovala na etiku, snažila se lidem ulehčit od jejich strachů, především strachu ze smrti, jakékoliv ztráty nebo strachu z bohů. Proto většinou doporučují na ničem nelpět, o nic se moc nezajímat, ničím se netrápit. Štěstí není závislé na tak vrtkavých věcech jako je např. zdraví, buď šťastní jste, nebo ne.</w:t>
      </w:r>
    </w:p>
    <w:p w:rsidR="00CC3298" w:rsidRDefault="00CC3298"/>
    <w:p w:rsidR="002B5B10" w:rsidRDefault="002B5B10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B10" w:rsidRDefault="002B5B10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F 1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1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298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F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0D" w:rsidRDefault="005E1D0D"/>
    <w:p w:rsidR="00463AE2" w:rsidRDefault="00463AE2"/>
    <w:sectPr w:rsidR="00463AE2" w:rsidSect="007C12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AE2"/>
    <w:rsid w:val="00215F5E"/>
    <w:rsid w:val="002B5B10"/>
    <w:rsid w:val="00463AE2"/>
    <w:rsid w:val="005E1D0D"/>
    <w:rsid w:val="007323D2"/>
    <w:rsid w:val="00787C85"/>
    <w:rsid w:val="007C1267"/>
    <w:rsid w:val="00873362"/>
    <w:rsid w:val="008E0808"/>
    <w:rsid w:val="00AF5AF8"/>
    <w:rsid w:val="00B71559"/>
    <w:rsid w:val="00CC3298"/>
    <w:rsid w:val="00D5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12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B1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715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Ab6zGffo7qUKs7La7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269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8</cp:revision>
  <dcterms:created xsi:type="dcterms:W3CDTF">2020-04-21T09:14:00Z</dcterms:created>
  <dcterms:modified xsi:type="dcterms:W3CDTF">2020-04-21T11:00:00Z</dcterms:modified>
</cp:coreProperties>
</file>