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571" w:rsidRDefault="006E2A6A">
      <w:r>
        <w:t>K1 – DF</w:t>
      </w:r>
    </w:p>
    <w:p w:rsidR="006E2A6A" w:rsidRDefault="006E2A6A">
      <w:r>
        <w:t>Tento týden budeme pokračovat v helenistických školách.</w:t>
      </w:r>
    </w:p>
    <w:p w:rsidR="006E2A6A" w:rsidRDefault="006E2A6A">
      <w:r>
        <w:t>Prostudujte si text</w:t>
      </w:r>
      <w:r w:rsidR="00195FD8">
        <w:t xml:space="preserve"> na další straně</w:t>
      </w:r>
      <w:r>
        <w:t xml:space="preserve"> a udělejte si výpisky</w:t>
      </w:r>
      <w:r w:rsidR="00EB3C35">
        <w:t xml:space="preserve"> ze skepticismu</w:t>
      </w:r>
      <w:r>
        <w:t>. Příští týden si všechny tyto školy zopakujeme</w:t>
      </w:r>
      <w:r w:rsidR="00EB3C35">
        <w:t xml:space="preserve"> formou testu</w:t>
      </w:r>
      <w:r>
        <w:t>.</w:t>
      </w:r>
    </w:p>
    <w:p w:rsidR="006E2A6A" w:rsidRDefault="004530FB">
      <w:r>
        <w:t>Další d</w:t>
      </w:r>
      <w:r w:rsidR="006E2A6A">
        <w:t xml:space="preserve">omácí úkol trochu propojíme s dějepisem. Vyberte si jakoukoliv jednu historickou osobnost z období starověkého Říma, nebo která s jeho dějinami jakkoliv souvisí a napište jeden jejich fiktivní deníkový záznam. Z jednoho dne. A napište to tak, abyste tu osobnost nikde nejmenovali, aby se to čtenář snažil uhodnout. </w:t>
      </w:r>
      <w:r w:rsidR="00385131">
        <w:t>Pak mi to pošlete a</w:t>
      </w:r>
      <w:r w:rsidR="006E2A6A">
        <w:t xml:space="preserve"> já budu </w:t>
      </w:r>
      <w:proofErr w:type="gramStart"/>
      <w:r w:rsidR="006E2A6A">
        <w:t xml:space="preserve">hádat </w:t>
      </w:r>
      <w:r w:rsidR="006E2A6A">
        <w:sym w:font="Wingdings" w:char="F04A"/>
      </w:r>
      <w:r w:rsidR="006E2A6A">
        <w:t xml:space="preserve"> Když</w:t>
      </w:r>
      <w:proofErr w:type="gramEnd"/>
      <w:r w:rsidR="006E2A6A">
        <w:t xml:space="preserve"> to uhodnu, máte jedničku </w:t>
      </w:r>
      <w:r w:rsidR="006E2A6A">
        <w:sym w:font="Wingdings" w:char="F04A"/>
      </w:r>
    </w:p>
    <w:p w:rsidR="006E2A6A" w:rsidRDefault="006E2A6A"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1" name="Obrázek 0" descr="K1 - df - t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1 - df - text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2A6A" w:rsidSect="005E05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E2A6A"/>
    <w:rsid w:val="00195FD8"/>
    <w:rsid w:val="00385131"/>
    <w:rsid w:val="004530FB"/>
    <w:rsid w:val="005E0571"/>
    <w:rsid w:val="006E2A6A"/>
    <w:rsid w:val="00EB3C35"/>
    <w:rsid w:val="00F613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E057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E2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2A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85</Words>
  <Characters>505</Characters>
  <Application>Microsoft Office Word</Application>
  <DocSecurity>0</DocSecurity>
  <Lines>4</Lines>
  <Paragraphs>1</Paragraphs>
  <ScaleCrop>false</ScaleCrop>
  <Company/>
  <LinksUpToDate>false</LinksUpToDate>
  <CharactersWithSpaces>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5</cp:revision>
  <dcterms:created xsi:type="dcterms:W3CDTF">2020-04-27T16:22:00Z</dcterms:created>
  <dcterms:modified xsi:type="dcterms:W3CDTF">2020-04-28T16:55:00Z</dcterms:modified>
</cp:coreProperties>
</file>