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A" w:rsidRDefault="007A650B">
      <w:r>
        <w:t>K1 – DF</w:t>
      </w:r>
    </w:p>
    <w:p w:rsidR="007A650B" w:rsidRDefault="007A650B">
      <w:r>
        <w:t xml:space="preserve">Děkuji za všechny práce na </w:t>
      </w:r>
      <w:r w:rsidR="003D1CCE">
        <w:t>téma: V čem</w:t>
      </w:r>
      <w:r>
        <w:t xml:space="preserve"> spočívá lidské </w:t>
      </w:r>
      <w:r w:rsidR="003D1CCE">
        <w:t>štěstí (samozřejmě</w:t>
      </w:r>
      <w:r>
        <w:t xml:space="preserve"> i za ty ostatní, ale toto téma jste nejčastěji volili</w:t>
      </w:r>
      <w:r w:rsidR="003D1CCE">
        <w:t>)</w:t>
      </w:r>
      <w:r>
        <w:t>.</w:t>
      </w:r>
    </w:p>
    <w:p w:rsidR="007A650B" w:rsidRDefault="007A650B">
      <w:r>
        <w:t>Nyní si dáme následující úkol:</w:t>
      </w:r>
    </w:p>
    <w:p w:rsidR="007A650B" w:rsidRDefault="007A650B" w:rsidP="007A650B">
      <w:pPr>
        <w:pStyle w:val="Odstavecseseznamem"/>
        <w:numPr>
          <w:ilvl w:val="0"/>
          <w:numId w:val="1"/>
        </w:numPr>
      </w:pPr>
      <w:r>
        <w:t>Nejprve</w:t>
      </w:r>
      <w:r w:rsidR="003D1CCE">
        <w:t xml:space="preserve"> </w:t>
      </w:r>
      <w:r w:rsidR="00985E77">
        <w:t>si</w:t>
      </w:r>
      <w:r>
        <w:t xml:space="preserve"> napište, jaké je v současnosti vaše největší přání  </w:t>
      </w:r>
      <w:r>
        <w:sym w:font="Wingdings" w:char="F04A"/>
      </w:r>
    </w:p>
    <w:p w:rsidR="007A650B" w:rsidRDefault="007A650B" w:rsidP="007A650B">
      <w:pPr>
        <w:pStyle w:val="Odstavecseseznamem"/>
        <w:numPr>
          <w:ilvl w:val="0"/>
          <w:numId w:val="1"/>
        </w:numPr>
      </w:pPr>
      <w:r>
        <w:t>A pak se podívejte na následující dokument</w:t>
      </w:r>
    </w:p>
    <w:p w:rsidR="007A650B" w:rsidRDefault="00985E77" w:rsidP="007A650B">
      <w:pPr>
        <w:pStyle w:val="Odstavecseseznamem"/>
      </w:pPr>
      <w:hyperlink r:id="rId5" w:history="1">
        <w:r>
          <w:rPr>
            <w:rStyle w:val="Hypertextovodkaz"/>
          </w:rPr>
          <w:t>https://www.jsns.cz/lekce/15682-nejvetsi-prani</w:t>
        </w:r>
      </w:hyperlink>
    </w:p>
    <w:p w:rsidR="00985E77" w:rsidRDefault="00985E77" w:rsidP="007A650B">
      <w:pPr>
        <w:pStyle w:val="Odstavecseseznamem"/>
      </w:pPr>
    </w:p>
    <w:p w:rsidR="00985E77" w:rsidRDefault="00985E77" w:rsidP="007A650B">
      <w:pPr>
        <w:pStyle w:val="Odstavecseseznamem"/>
      </w:pPr>
      <w:r>
        <w:t>A napište mně, jaká byla nejčastěji vyslovovaná největší přání mladých lidí v r. 1989 a v době natáčení filmu a zda se tato přání liší nebo shodují a v čem. Dokument sice není nejkratší, ale doufám, že vás zaujme a že se vám bude líbit.</w:t>
      </w:r>
      <w:r w:rsidR="00922FDF">
        <w:t xml:space="preserve"> Vaše odpovědi můžete připojit k úkolu z D.</w:t>
      </w:r>
    </w:p>
    <w:p w:rsidR="00AC7B69" w:rsidRDefault="00AC7B69" w:rsidP="007A650B">
      <w:pPr>
        <w:pStyle w:val="Odstavecseseznamem"/>
      </w:pPr>
      <w:r>
        <w:t xml:space="preserve">Kdyby vám nefungoval odkaz, běžte na </w:t>
      </w:r>
      <w:hyperlink r:id="rId6" w:history="1">
        <w:r w:rsidRPr="006E61D1">
          <w:rPr>
            <w:rStyle w:val="Hypertextovodkaz"/>
          </w:rPr>
          <w:t>www.jsns.cz</w:t>
        </w:r>
      </w:hyperlink>
      <w:r>
        <w:t xml:space="preserve">, - lekce – sametová revoluce – Největší přání. Při spouštění filmu jenom </w:t>
      </w:r>
      <w:proofErr w:type="spellStart"/>
      <w:r>
        <w:t>odkliknete</w:t>
      </w:r>
      <w:proofErr w:type="spellEnd"/>
      <w:r>
        <w:t>, že se nejedná o komerční využití filmu.</w:t>
      </w:r>
    </w:p>
    <w:sectPr w:rsidR="00AC7B69" w:rsidSect="001A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EDA"/>
    <w:multiLevelType w:val="hybridMultilevel"/>
    <w:tmpl w:val="041E4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50B"/>
    <w:rsid w:val="001A461A"/>
    <w:rsid w:val="003D1CCE"/>
    <w:rsid w:val="007A650B"/>
    <w:rsid w:val="00922FDF"/>
    <w:rsid w:val="00985E77"/>
    <w:rsid w:val="00AC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ns.cz" TargetMode="External"/><Relationship Id="rId5" Type="http://schemas.openxmlformats.org/officeDocument/2006/relationships/hyperlink" Target="https://www.jsns.cz/lekce/15682-nejvetsi-pr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2020-04-14T11:33:00Z</dcterms:created>
  <dcterms:modified xsi:type="dcterms:W3CDTF">2020-04-14T11:42:00Z</dcterms:modified>
</cp:coreProperties>
</file>