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4E" w:rsidRDefault="0057334E">
      <w:r>
        <w:t xml:space="preserve">Pusťte si video o fonémech: </w:t>
      </w:r>
      <w:hyperlink r:id="rId4" w:history="1">
        <w:r>
          <w:rPr>
            <w:rStyle w:val="Hypertextovodkaz"/>
          </w:rPr>
          <w:t>https://edu.ceskatelevize.cz/fonemy-5e442237e173fa6cb524ab04</w:t>
        </w:r>
      </w:hyperlink>
      <w:r>
        <w:t xml:space="preserve"> a na jeho základě vypracujte následující otázky. Odpovídejte vlastními slovy (představte si, že fonémy chcete vysvětlit spolužákovi) – neopisujte žádné poučky z učebnic a internetu.</w:t>
      </w:r>
      <w:r w:rsidR="00B110DF">
        <w:t xml:space="preserve"> Úkol mi zašlete do úterý 14. 4. na mail.</w:t>
      </w:r>
    </w:p>
    <w:p w:rsidR="008E2A3C" w:rsidRDefault="00206AA9">
      <w:r>
        <w:t>Pozor, kdo úkol pošle později, dostane do Bakalářů A (odevzdáno, ale nehodnoceno).</w:t>
      </w:r>
      <w:r w:rsidR="000C3BDE">
        <w:t xml:space="preserve"> Kdyby nebylo cokoliv jasné, pište.</w:t>
      </w:r>
      <w:bookmarkStart w:id="0" w:name="_GoBack"/>
      <w:bookmarkEnd w:id="0"/>
    </w:p>
    <w:p w:rsidR="00206AA9" w:rsidRDefault="00206AA9">
      <w:r>
        <w:t>Pěkné Velikonoce!</w:t>
      </w:r>
    </w:p>
    <w:p w:rsidR="00206AA9" w:rsidRDefault="00206AA9">
      <w:r>
        <w:t>KH</w:t>
      </w:r>
    </w:p>
    <w:p w:rsidR="0057334E" w:rsidRDefault="0057334E"/>
    <w:p w:rsidR="0057334E" w:rsidRPr="00B110DF" w:rsidRDefault="0057334E">
      <w:pPr>
        <w:rPr>
          <w:b/>
        </w:rPr>
      </w:pPr>
      <w:r w:rsidRPr="00B110DF">
        <w:rPr>
          <w:b/>
        </w:rPr>
        <w:t>Co je to foném?</w:t>
      </w:r>
    </w:p>
    <w:p w:rsidR="0057334E" w:rsidRPr="00B110DF" w:rsidRDefault="0057334E">
      <w:pPr>
        <w:rPr>
          <w:b/>
        </w:rPr>
      </w:pPr>
      <w:r w:rsidRPr="00B110DF">
        <w:rPr>
          <w:b/>
        </w:rPr>
        <w:t>Jaký je rozdíl mezi fonémem a hláskou?</w:t>
      </w:r>
    </w:p>
    <w:p w:rsidR="0057334E" w:rsidRPr="00B110DF" w:rsidRDefault="0057334E">
      <w:pPr>
        <w:rPr>
          <w:b/>
        </w:rPr>
      </w:pPr>
      <w:r w:rsidRPr="00B110DF">
        <w:rPr>
          <w:b/>
        </w:rPr>
        <w:t>Jaký je rozdíl mezi hláskou a písmenem?</w:t>
      </w:r>
    </w:p>
    <w:p w:rsidR="0057334E" w:rsidRPr="00B110DF" w:rsidRDefault="0057334E">
      <w:pPr>
        <w:rPr>
          <w:b/>
        </w:rPr>
      </w:pPr>
      <w:r w:rsidRPr="00B110DF">
        <w:rPr>
          <w:b/>
        </w:rPr>
        <w:t xml:space="preserve">Kolik hlásek obsahuje slovo </w:t>
      </w:r>
      <w:r w:rsidR="006F59CA" w:rsidRPr="00B110DF">
        <w:rPr>
          <w:b/>
        </w:rPr>
        <w:t xml:space="preserve">OBĚHNOUT? Kolik obsahuje písmen? </w:t>
      </w:r>
    </w:p>
    <w:p w:rsidR="0057334E" w:rsidRPr="00B110DF" w:rsidRDefault="0057334E">
      <w:pPr>
        <w:rPr>
          <w:b/>
        </w:rPr>
      </w:pPr>
      <w:r w:rsidRPr="00B110DF">
        <w:rPr>
          <w:b/>
        </w:rPr>
        <w:t>Napište alespoň pět dvojic (či trojic apod.), ve kterých se mění pouze jeden foném:</w:t>
      </w:r>
    </w:p>
    <w:p w:rsidR="0057334E" w:rsidRPr="00B110DF" w:rsidRDefault="0057334E">
      <w:pPr>
        <w:rPr>
          <w:b/>
        </w:rPr>
      </w:pPr>
      <w:r w:rsidRPr="00B110DF">
        <w:rPr>
          <w:b/>
        </w:rPr>
        <w:t>Jaké varianty fonémů v češtině máme?</w:t>
      </w:r>
    </w:p>
    <w:sectPr w:rsidR="0057334E" w:rsidRPr="00B1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46"/>
    <w:rsid w:val="000C3BDE"/>
    <w:rsid w:val="00206AA9"/>
    <w:rsid w:val="0057334E"/>
    <w:rsid w:val="006F59CA"/>
    <w:rsid w:val="008E2A3C"/>
    <w:rsid w:val="00B110DF"/>
    <w:rsid w:val="00C31525"/>
    <w:rsid w:val="00D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8EF"/>
  <w15:chartTrackingRefBased/>
  <w15:docId w15:val="{1CBA1CD9-EC21-4E70-AD43-AA225F14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3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fonemy-5e442237e173fa6cb524ab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2020-04-07T12:21:00Z</dcterms:created>
  <dcterms:modified xsi:type="dcterms:W3CDTF">2020-04-07T14:49:00Z</dcterms:modified>
</cp:coreProperties>
</file>