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88" w:rsidRDefault="00041C8C">
      <w:r>
        <w:t>K2 – D</w:t>
      </w:r>
    </w:p>
    <w:p w:rsidR="00041C8C" w:rsidRDefault="00041C8C">
      <w:r>
        <w:t>Ahoj všichni po prázdninách, vítám vás zase ve škole.</w:t>
      </w:r>
    </w:p>
    <w:p w:rsidR="00041C8C" w:rsidRDefault="00041C8C">
      <w:r>
        <w:t>Tentokrát se podíváme na str. 144 – 145 Evropský sever a východ v letech  1648</w:t>
      </w:r>
      <w:r w:rsidR="009252CD">
        <w:t xml:space="preserve"> -  1740</w:t>
      </w:r>
      <w:r>
        <w:t>. Takže jako vždy přečíst, udělat si výpisky a odpovědět na následující otázky:</w:t>
      </w:r>
    </w:p>
    <w:p w:rsidR="009252CD" w:rsidRDefault="00885A55" w:rsidP="00885A55">
      <w:pPr>
        <w:pStyle w:val="Odstavecseseznamem"/>
        <w:numPr>
          <w:ilvl w:val="0"/>
          <w:numId w:val="1"/>
        </w:numPr>
      </w:pPr>
      <w:proofErr w:type="gramStart"/>
      <w:r>
        <w:t>Kdy</w:t>
      </w:r>
      <w:proofErr w:type="gramEnd"/>
      <w:r>
        <w:t xml:space="preserve"> se stalo Rusko skutečnou velmocí, díky kterému panovníkovi, z jakého </w:t>
      </w:r>
      <w:proofErr w:type="gramStart"/>
      <w:r>
        <w:t>rodu?</w:t>
      </w:r>
      <w:proofErr w:type="gramEnd"/>
      <w:r>
        <w:t xml:space="preserve"> V jakém stavu bylo?</w:t>
      </w:r>
    </w:p>
    <w:p w:rsidR="00885A55" w:rsidRDefault="00885A55" w:rsidP="00885A55">
      <w:pPr>
        <w:pStyle w:val="Odstavecseseznamem"/>
        <w:numPr>
          <w:ilvl w:val="0"/>
          <w:numId w:val="1"/>
        </w:numPr>
      </w:pPr>
      <w:r>
        <w:t>Co se za toho panovníka změnilo k lepšímu? V čem spočívaly jeho reformy?</w:t>
      </w:r>
    </w:p>
    <w:p w:rsidR="00885A55" w:rsidRDefault="00885A55" w:rsidP="00885A55">
      <w:pPr>
        <w:pStyle w:val="Odstavecseseznamem"/>
        <w:numPr>
          <w:ilvl w:val="0"/>
          <w:numId w:val="1"/>
        </w:numPr>
      </w:pPr>
      <w:r>
        <w:t xml:space="preserve">Jaké území bylo připojeno k Rusku v r. 1654. Kdo byl Bohdan </w:t>
      </w:r>
      <w:proofErr w:type="spellStart"/>
      <w:r>
        <w:t>Chmelnický</w:t>
      </w:r>
      <w:proofErr w:type="spellEnd"/>
      <w:r>
        <w:t>?</w:t>
      </w:r>
    </w:p>
    <w:p w:rsidR="00885A55" w:rsidRDefault="00885A55" w:rsidP="00885A55">
      <w:pPr>
        <w:pStyle w:val="Odstavecseseznamem"/>
        <w:numPr>
          <w:ilvl w:val="0"/>
          <w:numId w:val="1"/>
        </w:numPr>
      </w:pPr>
      <w:r>
        <w:t>Kdy probíhala Severní válka? Kdo s kým a proč bojoval? Rozhodující bitva a výsledek?</w:t>
      </w:r>
    </w:p>
    <w:p w:rsidR="005F46E2" w:rsidRDefault="00552FFD" w:rsidP="00885A55">
      <w:pPr>
        <w:pStyle w:val="Odstavecseseznamem"/>
        <w:numPr>
          <w:ilvl w:val="0"/>
          <w:numId w:val="1"/>
        </w:numPr>
      </w:pPr>
      <w:r>
        <w:t>Které významné ruské město bylo v té době založeno?</w:t>
      </w:r>
    </w:p>
    <w:p w:rsidR="00552FFD" w:rsidRDefault="00552FFD" w:rsidP="00885A55">
      <w:pPr>
        <w:pStyle w:val="Odstavecseseznamem"/>
        <w:numPr>
          <w:ilvl w:val="0"/>
          <w:numId w:val="1"/>
        </w:numPr>
      </w:pPr>
      <w:r>
        <w:t>Jaký byl vývoj Polska po třicetileté válce a kam posléze dospěl?</w:t>
      </w:r>
    </w:p>
    <w:p w:rsidR="00813D30" w:rsidRDefault="00813D30" w:rsidP="00813D30">
      <w:r>
        <w:t xml:space="preserve">A na závěr si vyplňte pracovní listy. Pokud máte možnost, vytiskněte si je. </w:t>
      </w:r>
    </w:p>
    <w:p w:rsidR="00813D30" w:rsidRDefault="00813D30" w:rsidP="00813D30">
      <w:r>
        <w:t>V současné době přebíráte odpovědnost za svoje vzdělání opravdu jen vy sami, takže je na vás, jestli děláte úkoly poctivě, ale jak už jsem psala, šidili byste jenom sami sebe.</w:t>
      </w:r>
    </w:p>
    <w:p w:rsidR="00617BD0" w:rsidRDefault="00617BD0" w:rsidP="00813D30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K2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8C" w:rsidRDefault="00041C8C"/>
    <w:sectPr w:rsidR="00041C8C" w:rsidSect="009A2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93E"/>
    <w:multiLevelType w:val="hybridMultilevel"/>
    <w:tmpl w:val="FF62D9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1C8C"/>
    <w:rsid w:val="00041C8C"/>
    <w:rsid w:val="00461C20"/>
    <w:rsid w:val="00552FFD"/>
    <w:rsid w:val="005F46E2"/>
    <w:rsid w:val="00617BD0"/>
    <w:rsid w:val="00813D30"/>
    <w:rsid w:val="00885A55"/>
    <w:rsid w:val="009252CD"/>
    <w:rsid w:val="009A2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27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5A5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7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2020-04-14T11:42:00Z</dcterms:created>
  <dcterms:modified xsi:type="dcterms:W3CDTF">2020-04-14T16:05:00Z</dcterms:modified>
</cp:coreProperties>
</file>