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32" w:rsidRDefault="001870FF">
      <w:r>
        <w:t>K2  - D</w:t>
      </w:r>
    </w:p>
    <w:p w:rsidR="00941B4D" w:rsidRDefault="00941B4D">
      <w:r>
        <w:t xml:space="preserve">Milí studenti, bohužel jsme se dostali do fáze, když už nám končí učebnice a měli byste dostat další, což není možné, </w:t>
      </w:r>
      <w:r w:rsidR="00950ACB">
        <w:t>takže vám</w:t>
      </w:r>
      <w:r>
        <w:t xml:space="preserve"> budu vkládat kopie.</w:t>
      </w:r>
    </w:p>
    <w:p w:rsidR="00941B4D" w:rsidRDefault="00941B4D">
      <w:r>
        <w:t xml:space="preserve">Budeme probírat </w:t>
      </w:r>
      <w:r w:rsidRPr="001B5E38">
        <w:rPr>
          <w:b/>
        </w:rPr>
        <w:t>osvícenství.</w:t>
      </w:r>
      <w:r>
        <w:t xml:space="preserve"> Takže si prostudujte vložené stránky, </w:t>
      </w:r>
      <w:r w:rsidRPr="001B5E38">
        <w:rPr>
          <w:b/>
        </w:rPr>
        <w:t>udělejte si výpisky</w:t>
      </w:r>
      <w:r>
        <w:t>.</w:t>
      </w:r>
      <w:r w:rsidR="00950ACB">
        <w:t xml:space="preserve"> Skončete u nadpisu Absolutismus.</w:t>
      </w:r>
      <w:r>
        <w:t xml:space="preserve"> Bude se to trochu prolínat i s dějinami filozofie i se světovou literaturou. To ale nevadí, alespoň se vám to všechno pěkně propojí a upevní.</w:t>
      </w:r>
    </w:p>
    <w:p w:rsidR="00950ACB" w:rsidRDefault="00950ACB">
      <w:r>
        <w:t xml:space="preserve">Důležitým předpokladem k nástupu osvícenství neboli věku rozumu byl velký </w:t>
      </w:r>
      <w:r w:rsidRPr="001B5E38">
        <w:rPr>
          <w:b/>
        </w:rPr>
        <w:t>pokrok v oblasti vědy a</w:t>
      </w:r>
      <w:r>
        <w:t xml:space="preserve"> také </w:t>
      </w:r>
      <w:r w:rsidRPr="001B5E38">
        <w:rPr>
          <w:b/>
        </w:rPr>
        <w:t>zámořské objevy</w:t>
      </w:r>
      <w:r>
        <w:t>. Vyplňte si prosím rovněž následující pracovní listy a příště vám z nich a z výpisků připravím nějaký test.</w:t>
      </w:r>
      <w:r w:rsidR="00166A16">
        <w:t xml:space="preserve"> V pracovních listech vyplňte cvičení </w:t>
      </w:r>
      <w:r w:rsidR="00B547C9">
        <w:t>XIV. – XVII</w:t>
      </w:r>
      <w:r w:rsidR="00166A16">
        <w:t>. (14 –</w:t>
      </w:r>
      <w:r w:rsidR="00B547C9">
        <w:t xml:space="preserve"> 17</w:t>
      </w:r>
      <w:r w:rsidR="00166A16">
        <w:t>).</w:t>
      </w:r>
      <w:r w:rsidR="00B547C9">
        <w:t xml:space="preserve"> U tématu Bílá místa mizí z mapy </w:t>
      </w:r>
      <w:r w:rsidR="00B65AA5">
        <w:t xml:space="preserve">nemusíte dělat </w:t>
      </w:r>
      <w:proofErr w:type="spellStart"/>
      <w:r w:rsidR="00B65AA5">
        <w:t>ot</w:t>
      </w:r>
      <w:proofErr w:type="spellEnd"/>
      <w:r w:rsidR="00B65AA5">
        <w:t xml:space="preserve">. </w:t>
      </w:r>
      <w:proofErr w:type="gramStart"/>
      <w:r w:rsidR="00B65AA5">
        <w:t>č.</w:t>
      </w:r>
      <w:proofErr w:type="gramEnd"/>
      <w:r w:rsidR="00B65AA5">
        <w:t xml:space="preserve"> 3 a 4a (připravovat si zajímavosti, jenom doplňte jména).</w:t>
      </w:r>
    </w:p>
    <w:p w:rsidR="00166A16" w:rsidRDefault="00166A16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K2 - d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 -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K2 - 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CB" w:rsidRDefault="00166A16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k 2 - 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2 - D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K2 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D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FF" w:rsidRDefault="00166A16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K2 - 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 D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K2 -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 -d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0FF" w:rsidSect="003C1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70FF"/>
    <w:rsid w:val="00166A16"/>
    <w:rsid w:val="001870FF"/>
    <w:rsid w:val="001B5E38"/>
    <w:rsid w:val="003C1032"/>
    <w:rsid w:val="00941B4D"/>
    <w:rsid w:val="00950ACB"/>
    <w:rsid w:val="00B547C9"/>
    <w:rsid w:val="00B6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10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120</Words>
  <Characters>708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2020-04-21T11:34:00Z</dcterms:created>
  <dcterms:modified xsi:type="dcterms:W3CDTF">2020-04-21T11:49:00Z</dcterms:modified>
</cp:coreProperties>
</file>