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06" w:rsidRDefault="00785F30">
      <w:r>
        <w:t>K2  - SV</w:t>
      </w:r>
    </w:p>
    <w:p w:rsidR="0022247A" w:rsidRDefault="0022247A">
      <w:r>
        <w:t>Milí studenti,</w:t>
      </w:r>
    </w:p>
    <w:p w:rsidR="0022247A" w:rsidRDefault="0022247A">
      <w:r>
        <w:t xml:space="preserve">tento týden oslavíme </w:t>
      </w:r>
      <w:r w:rsidRPr="004C24E9">
        <w:rPr>
          <w:b/>
        </w:rPr>
        <w:t>Den Země</w:t>
      </w:r>
      <w:r>
        <w:t xml:space="preserve">.  Bylo by škoda, kdyby kvůli </w:t>
      </w:r>
      <w:proofErr w:type="spellStart"/>
      <w:r>
        <w:t>koronavirové</w:t>
      </w:r>
      <w:proofErr w:type="spellEnd"/>
      <w:r>
        <w:t xml:space="preserve"> agendě toto téma zcela zapadlo. Tento týden tedy samostudium využijeme pro ekologickou tematiku. (Přerušíme religionistiku, ale zase se k ní potom vrátíme). </w:t>
      </w:r>
    </w:p>
    <w:p w:rsidR="0022247A" w:rsidRPr="004C24E9" w:rsidRDefault="0022247A">
      <w:pPr>
        <w:rPr>
          <w:b/>
        </w:rPr>
      </w:pPr>
      <w:r w:rsidRPr="004C24E9">
        <w:rPr>
          <w:b/>
        </w:rPr>
        <w:t>Vyberte si prosím na JSNS jeden z následujících tří filmů:</w:t>
      </w:r>
    </w:p>
    <w:p w:rsidR="0001269D" w:rsidRDefault="0001269D">
      <w:r>
        <w:t xml:space="preserve">Mezi odpady , </w:t>
      </w:r>
      <w:proofErr w:type="gramStart"/>
      <w:r>
        <w:t>ČR , 22</w:t>
      </w:r>
      <w:proofErr w:type="gramEnd"/>
      <w:r>
        <w:t xml:space="preserve"> min, téma třídění odpadů</w:t>
      </w:r>
    </w:p>
    <w:p w:rsidR="0001269D" w:rsidRDefault="00AD7423">
      <w:hyperlink r:id="rId4" w:history="1">
        <w:r w:rsidR="0001269D">
          <w:rPr>
            <w:rStyle w:val="Hypertextovodkaz"/>
          </w:rPr>
          <w:t>https://www.jsns.cz/lekce/482625-mezi-odpady</w:t>
        </w:r>
      </w:hyperlink>
    </w:p>
    <w:p w:rsidR="0001269D" w:rsidRDefault="0001269D">
      <w:proofErr w:type="spellStart"/>
      <w:r>
        <w:t>Mý</w:t>
      </w:r>
      <w:proofErr w:type="spellEnd"/>
      <w:r>
        <w:t xml:space="preserve"> věci, Finsko, 52 min., hlavní hrdina si nechá zavřít úplně všechny věci do skladu a každý den si smí vzít jenom jednu další, zjišťuje, co vlastně člověk potřebuje k životu, </w:t>
      </w:r>
    </w:p>
    <w:p w:rsidR="0001269D" w:rsidRDefault="00AD7423">
      <w:hyperlink r:id="rId5" w:history="1">
        <w:r w:rsidR="0001269D">
          <w:rPr>
            <w:rStyle w:val="Hypertextovodkaz"/>
          </w:rPr>
          <w:t>https://www.jsns.cz/lekce/15650-my-veci</w:t>
        </w:r>
      </w:hyperlink>
    </w:p>
    <w:p w:rsidR="0001269D" w:rsidRDefault="0001269D">
      <w:r>
        <w:t>Udržitelný Palacký, ČR, 27 min., o různých vysokoškolských projektech na téma ekologie</w:t>
      </w:r>
    </w:p>
    <w:p w:rsidR="0001269D" w:rsidRDefault="00AD7423">
      <w:hyperlink r:id="rId6" w:history="1">
        <w:r w:rsidR="0001269D">
          <w:rPr>
            <w:rStyle w:val="Hypertextovodkaz"/>
          </w:rPr>
          <w:t>https://www.jsns.cz/lekce/482834-udrzitelny-palacky</w:t>
        </w:r>
      </w:hyperlink>
    </w:p>
    <w:p w:rsidR="0001269D" w:rsidRDefault="0001269D">
      <w:r>
        <w:t xml:space="preserve">Můžete se podívat samozřejmě na všechny, všechny jsou zajímavé, ale </w:t>
      </w:r>
      <w:proofErr w:type="spellStart"/>
      <w:r>
        <w:t>Mý</w:t>
      </w:r>
      <w:proofErr w:type="spellEnd"/>
      <w:r>
        <w:t xml:space="preserve"> věci bych být vámi určitě nevynechala </w:t>
      </w:r>
      <w:r>
        <w:sym w:font="Wingdings" w:char="F04A"/>
      </w:r>
    </w:p>
    <w:p w:rsidR="0001269D" w:rsidRDefault="0001269D">
      <w:r w:rsidRPr="004C24E9">
        <w:rPr>
          <w:b/>
        </w:rPr>
        <w:t>Napište mi</w:t>
      </w:r>
      <w:r>
        <w:t xml:space="preserve"> potom, na co jste se podívali a krátkou reflexi, tj. jak se vám film líbil, co vás zaujalo, co se vám honilo hlavou, co si o tom myslíte atd. a to mi </w:t>
      </w:r>
      <w:r w:rsidRPr="004C24E9">
        <w:rPr>
          <w:b/>
        </w:rPr>
        <w:t>pošlete.</w:t>
      </w:r>
      <w:r w:rsidR="00640A89">
        <w:t xml:space="preserve"> </w:t>
      </w:r>
    </w:p>
    <w:p w:rsidR="00640A89" w:rsidRDefault="00640A89">
      <w:r>
        <w:t xml:space="preserve">Vyzkoušejte si potom následující </w:t>
      </w:r>
      <w:r w:rsidR="00CE5B8B">
        <w:t xml:space="preserve"> krátký </w:t>
      </w:r>
      <w:r>
        <w:t>kvíz:</w:t>
      </w:r>
    </w:p>
    <w:p w:rsidR="00CE5B8B" w:rsidRDefault="00AD7423">
      <w:hyperlink r:id="rId7" w:history="1">
        <w:r w:rsidR="00CE5B8B">
          <w:rPr>
            <w:rStyle w:val="Hypertextovodkaz"/>
          </w:rPr>
          <w:t>https://www.jsns.cz/download-lecture-material/27286?activityId=487049&amp;lectureId=482625</w:t>
        </w:r>
      </w:hyperlink>
    </w:p>
    <w:p w:rsidR="00CE5B8B" w:rsidRPr="00555A8A" w:rsidRDefault="00CE5B8B">
      <w:pPr>
        <w:rPr>
          <w:b/>
        </w:rPr>
      </w:pPr>
      <w:r>
        <w:t xml:space="preserve">obsahuje správné odpovědi. </w:t>
      </w:r>
      <w:r w:rsidRPr="00555A8A">
        <w:rPr>
          <w:b/>
        </w:rPr>
        <w:t>Ten mi neposílejte!</w:t>
      </w:r>
    </w:p>
    <w:p w:rsidR="00CE5B8B" w:rsidRDefault="00CE5B8B">
      <w:r>
        <w:t xml:space="preserve">Další úkol bude </w:t>
      </w:r>
      <w:r w:rsidRPr="00555A8A">
        <w:rPr>
          <w:b/>
        </w:rPr>
        <w:t>opakování finanční gramotnosti</w:t>
      </w:r>
      <w:r>
        <w:t>. Zopakujte si vše, co jsem vám v uplynulých dvou týdnech</w:t>
      </w:r>
      <w:r w:rsidR="0013579C">
        <w:t xml:space="preserve"> (4. a 6.)</w:t>
      </w:r>
      <w:r>
        <w:t xml:space="preserve"> poslala za materiály, připravte si je</w:t>
      </w:r>
      <w:r w:rsidR="0013579C">
        <w:t xml:space="preserve"> (všechny) k ruce </w:t>
      </w:r>
      <w:r w:rsidR="0013579C" w:rsidRPr="00555A8A">
        <w:rPr>
          <w:b/>
        </w:rPr>
        <w:t>a vyplňte následující test</w:t>
      </w:r>
      <w:r w:rsidR="0013579C">
        <w:t xml:space="preserve"> a </w:t>
      </w:r>
      <w:r w:rsidR="0013579C" w:rsidRPr="00FA136D">
        <w:rPr>
          <w:b/>
        </w:rPr>
        <w:t>odešlete.</w:t>
      </w:r>
      <w:r w:rsidR="0013579C">
        <w:t xml:space="preserve">  V případě krátkých odpovědí neumí test úplně všechno vyhodnotit, zvláště když něco napíšete gramaticky špatně, budu to ještě kontrolovat vizuálně. Odpovědi pište s malým písmenem na začátku.</w:t>
      </w:r>
      <w:r w:rsidR="00555A8A">
        <w:t xml:space="preserve"> Test naleznete na tomto odkazu.</w:t>
      </w:r>
    </w:p>
    <w:p w:rsidR="006804BE" w:rsidRDefault="006804BE">
      <w:hyperlink r:id="rId8" w:history="1">
        <w:r w:rsidRPr="006121E6">
          <w:rPr>
            <w:rStyle w:val="Hypertextovodkaz"/>
          </w:rPr>
          <w:t>https://forms.gle/dkVN88SME5czi8WK8</w:t>
        </w:r>
      </w:hyperlink>
    </w:p>
    <w:p w:rsidR="0013579C" w:rsidRDefault="0013579C">
      <w:r>
        <w:t>kdyby vám cokoliv nešlo nebo nefungovalo, napište mi a já vám test pošlu v listinné podobě.</w:t>
      </w:r>
    </w:p>
    <w:p w:rsidR="0013579C" w:rsidRDefault="0013579C">
      <w:r>
        <w:t>Těším se na vaše odpovědi.</w:t>
      </w:r>
      <w:r w:rsidR="001006A2">
        <w:t xml:space="preserve"> A na vaše e-maily.</w:t>
      </w:r>
    </w:p>
    <w:p w:rsidR="006804BE" w:rsidRDefault="006804BE"/>
    <w:sectPr w:rsidR="006804BE" w:rsidSect="002A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F30"/>
    <w:rsid w:val="0001269D"/>
    <w:rsid w:val="001006A2"/>
    <w:rsid w:val="0013579C"/>
    <w:rsid w:val="0022247A"/>
    <w:rsid w:val="002A0206"/>
    <w:rsid w:val="004C24E9"/>
    <w:rsid w:val="00555A8A"/>
    <w:rsid w:val="00640A89"/>
    <w:rsid w:val="006804BE"/>
    <w:rsid w:val="00785F30"/>
    <w:rsid w:val="00AD7423"/>
    <w:rsid w:val="00CE5B8B"/>
    <w:rsid w:val="00FA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2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6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kVN88SME5czi8WK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sns.cz/download-lecture-material/27286?activityId=487049&amp;lectureId=4826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ns.cz/lekce/482834-udrzitelny-palacky" TargetMode="External"/><Relationship Id="rId5" Type="http://schemas.openxmlformats.org/officeDocument/2006/relationships/hyperlink" Target="https://www.jsns.cz/lekce/15650-my-vec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jsns.cz/lekce/482625-mezi-odpad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11</cp:revision>
  <dcterms:created xsi:type="dcterms:W3CDTF">2020-04-20T14:58:00Z</dcterms:created>
  <dcterms:modified xsi:type="dcterms:W3CDTF">2020-04-21T10:57:00Z</dcterms:modified>
</cp:coreProperties>
</file>