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434613" w:rsidP="00434613">
      <w:pPr>
        <w:spacing w:after="0"/>
        <w:rPr>
          <w:b/>
        </w:rPr>
      </w:pPr>
      <w:r w:rsidRPr="00434613">
        <w:rPr>
          <w:b/>
        </w:rPr>
        <w:t xml:space="preserve">Tvoření slov - </w:t>
      </w:r>
      <w:r w:rsidR="005337BA" w:rsidRPr="00434613">
        <w:rPr>
          <w:b/>
        </w:rPr>
        <w:t>Přejímání slov</w:t>
      </w:r>
    </w:p>
    <w:p w:rsidR="00434613" w:rsidRDefault="00434613" w:rsidP="00434613">
      <w:pPr>
        <w:pStyle w:val="Odstavecseseznamem"/>
        <w:numPr>
          <w:ilvl w:val="0"/>
          <w:numId w:val="1"/>
        </w:numPr>
      </w:pPr>
      <w:r>
        <w:t>Výpisky z</w:t>
      </w:r>
      <w:r w:rsidR="00D9522B">
        <w:t> </w:t>
      </w:r>
      <w:r>
        <w:t>podkladů</w:t>
      </w:r>
      <w:r w:rsidR="00D9522B">
        <w:t xml:space="preserve"> ve vedlejším dokumentu</w:t>
      </w:r>
    </w:p>
    <w:p w:rsidR="00434613" w:rsidRDefault="00434613" w:rsidP="00434613">
      <w:pPr>
        <w:pStyle w:val="Odstavecseseznamem"/>
        <w:numPr>
          <w:ilvl w:val="0"/>
          <w:numId w:val="1"/>
        </w:numPr>
      </w:pPr>
      <w:r>
        <w:t>Cvičení v následujícím dokumentu</w:t>
      </w:r>
    </w:p>
    <w:p w:rsidR="00434613" w:rsidRDefault="00434613" w:rsidP="00434613">
      <w:pPr>
        <w:pStyle w:val="Odstavecseseznamem"/>
        <w:numPr>
          <w:ilvl w:val="0"/>
          <w:numId w:val="1"/>
        </w:numPr>
      </w:pPr>
      <w:r w:rsidRPr="00434613">
        <w:rPr>
          <w:u w:val="single"/>
        </w:rPr>
        <w:t>Dobrovolný úkol:</w:t>
      </w:r>
      <w:r>
        <w:t xml:space="preserve"> Naposledy se podíváme na charakteristiku </w:t>
      </w:r>
      <w:r w:rsidR="00930DBE">
        <w:t xml:space="preserve">(pak už se s ní setkáte jen </w:t>
      </w:r>
      <w:bookmarkStart w:id="0" w:name="_GoBack"/>
      <w:bookmarkEnd w:id="0"/>
      <w:r w:rsidR="00930DBE">
        <w:t xml:space="preserve">při psaní kontrolní slohové práce) </w:t>
      </w:r>
      <w:r>
        <w:t xml:space="preserve">– napište stereotypní charakteristiku nějakého povolání (např. </w:t>
      </w:r>
      <w:proofErr w:type="spellStart"/>
      <w:r>
        <w:t>ajťák</w:t>
      </w:r>
      <w:proofErr w:type="spellEnd"/>
      <w:r>
        <w:t>, úředník, automechanik, spisovatel…). Minimální délka 200 slov. Nezapomeňte na odstavce.</w:t>
      </w:r>
    </w:p>
    <w:p w:rsidR="00434613" w:rsidRDefault="00434613" w:rsidP="00434613">
      <w:r>
        <w:t xml:space="preserve">Pro cvičení 3 a 4 využijte internetový nástroj </w:t>
      </w:r>
      <w:proofErr w:type="spellStart"/>
      <w:r>
        <w:t>SyD</w:t>
      </w:r>
      <w:proofErr w:type="spellEnd"/>
      <w:r>
        <w:t xml:space="preserve"> (</w:t>
      </w:r>
      <w:hyperlink r:id="rId5" w:history="1">
        <w:r w:rsidRPr="00434613">
          <w:rPr>
            <w:rStyle w:val="Hypertextovodkaz"/>
          </w:rPr>
          <w:t>https://syd.korpus.cz/</w:t>
        </w:r>
      </w:hyperlink>
      <w:r>
        <w:t xml:space="preserve">). Do každého pole napíšete jednu variantu slova (např. </w:t>
      </w:r>
      <w:proofErr w:type="spellStart"/>
      <w:r>
        <w:t>weekend</w:t>
      </w:r>
      <w:proofErr w:type="spellEnd"/>
      <w:r>
        <w:t xml:space="preserve"> do prvního pole, víkend do druhého pole) a kliknete na „hledat v současném jazyce“. U každého slova vám vykreslí graf s tím, která varianta se využívá více, případně ve kterých oblastech.</w:t>
      </w:r>
    </w:p>
    <w:p w:rsidR="00434613" w:rsidRPr="00434613" w:rsidRDefault="00434613" w:rsidP="00434613">
      <w:r>
        <w:t>Vypracované úkoly posílejte do úterý 21. 4. na mail.</w:t>
      </w:r>
    </w:p>
    <w:sectPr w:rsidR="00434613" w:rsidRPr="0043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521C"/>
    <w:multiLevelType w:val="hybridMultilevel"/>
    <w:tmpl w:val="CED67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77"/>
    <w:rsid w:val="00032D77"/>
    <w:rsid w:val="00434613"/>
    <w:rsid w:val="005337BA"/>
    <w:rsid w:val="007740F7"/>
    <w:rsid w:val="008E2A3C"/>
    <w:rsid w:val="00930DBE"/>
    <w:rsid w:val="00C31525"/>
    <w:rsid w:val="00D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F610"/>
  <w15:chartTrackingRefBased/>
  <w15:docId w15:val="{DD1AB5E6-36C6-4155-9E4C-A508BB2A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40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d.korpu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2020-04-07T12:19:00Z</dcterms:created>
  <dcterms:modified xsi:type="dcterms:W3CDTF">2020-04-14T16:32:00Z</dcterms:modified>
</cp:coreProperties>
</file>