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3" w:rsidRDefault="00123F24">
      <w:r>
        <w:t>K3 – D</w:t>
      </w:r>
    </w:p>
    <w:p w:rsidR="002366E4" w:rsidRDefault="002366E4">
      <w:r>
        <w:t>Milí studenti, tento týden se podíváme, jak prožívali první světovou válku Češi a Slováci a jak vznikl jejich společný stát.</w:t>
      </w:r>
    </w:p>
    <w:p w:rsidR="002366E4" w:rsidRDefault="002366E4">
      <w:r>
        <w:t>Prostudujte si kapitolu 4. Češi v letech první světové války na str. 165 – 169 a udělejte si výpisky.</w:t>
      </w:r>
    </w:p>
    <w:p w:rsidR="00D86BFE" w:rsidRDefault="00D86BFE">
      <w:r>
        <w:t>Podívejte se také na epizod</w:t>
      </w:r>
      <w:r w:rsidR="00433C16">
        <w:t>y</w:t>
      </w:r>
      <w:r>
        <w:t xml:space="preserve"> slavných dnů</w:t>
      </w:r>
      <w:r w:rsidR="00433C16">
        <w:t xml:space="preserve"> Den bitvy u </w:t>
      </w:r>
      <w:proofErr w:type="spellStart"/>
      <w:proofErr w:type="gramStart"/>
      <w:r w:rsidR="00433C16">
        <w:t>Sborova</w:t>
      </w:r>
      <w:proofErr w:type="spellEnd"/>
      <w:r w:rsidR="00433C16">
        <w:t xml:space="preserve">  a </w:t>
      </w:r>
      <w:r>
        <w:t xml:space="preserve"> Den</w:t>
      </w:r>
      <w:proofErr w:type="gramEnd"/>
      <w:r>
        <w:t>, kdy vzniklo Československo</w:t>
      </w:r>
    </w:p>
    <w:p w:rsidR="00433C16" w:rsidRDefault="00F85E93">
      <w:hyperlink r:id="rId4" w:history="1">
        <w:r w:rsidR="00433C16">
          <w:rPr>
            <w:rStyle w:val="Hypertextovodkaz"/>
          </w:rPr>
          <w:t>https://www.slavne-dny.cz/episode/10018209/den-bitvy-u-zborova-2-cervenec-1917</w:t>
        </w:r>
      </w:hyperlink>
    </w:p>
    <w:p w:rsidR="00D86BFE" w:rsidRDefault="00F85E93">
      <w:hyperlink r:id="rId5" w:history="1">
        <w:r w:rsidR="00D86BFE">
          <w:rPr>
            <w:rStyle w:val="Hypertextovodkaz"/>
          </w:rPr>
          <w:t>https://www.slavne-dny.cz/episode/526294/den-kdy-vzniklo-ceskoslovensko-28-rijen</w:t>
        </w:r>
      </w:hyperlink>
    </w:p>
    <w:p w:rsidR="00433C16" w:rsidRDefault="00F53333">
      <w:r>
        <w:t xml:space="preserve">K tématu se ještě vrátíme příště. Pro zopakování 1. svět. </w:t>
      </w:r>
      <w:proofErr w:type="gramStart"/>
      <w:r>
        <w:t>války</w:t>
      </w:r>
      <w:proofErr w:type="gramEnd"/>
      <w:r>
        <w:t xml:space="preserve"> si ještě vyplňte následující pracovní list. </w:t>
      </w:r>
    </w:p>
    <w:p w:rsidR="00426F78" w:rsidRDefault="00426F78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K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F24" w:rsidRDefault="00123F24"/>
    <w:sectPr w:rsidR="00123F24" w:rsidSect="0086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F24"/>
    <w:rsid w:val="00123F24"/>
    <w:rsid w:val="002366E4"/>
    <w:rsid w:val="00426F78"/>
    <w:rsid w:val="00433C16"/>
    <w:rsid w:val="00867DA3"/>
    <w:rsid w:val="00D86BFE"/>
    <w:rsid w:val="00F53333"/>
    <w:rsid w:val="00F8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lavne-dny.cz/episode/526294/den-kdy-vzniklo-ceskoslovensko-28-rijen" TargetMode="External"/><Relationship Id="rId4" Type="http://schemas.openxmlformats.org/officeDocument/2006/relationships/hyperlink" Target="https://www.slavne-dny.cz/episode/10018209/den-bitvy-u-zborova-2-cervenec-19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2020-04-20T16:05:00Z</dcterms:created>
  <dcterms:modified xsi:type="dcterms:W3CDTF">2020-04-21T11:01:00Z</dcterms:modified>
</cp:coreProperties>
</file>