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4FA" w:rsidRDefault="00DA77FA">
      <w:r>
        <w:t>K3  - SV</w:t>
      </w:r>
    </w:p>
    <w:p w:rsidR="00DA77FA" w:rsidRDefault="00AE7033">
      <w:r>
        <w:t xml:space="preserve">Děkuji vám, kteří jste mi již zaslali své </w:t>
      </w:r>
      <w:r w:rsidRPr="0020531A">
        <w:rPr>
          <w:b/>
        </w:rPr>
        <w:t>výzkumné zprávy</w:t>
      </w:r>
      <w:r>
        <w:t xml:space="preserve">, teď snad budu mít čas se do nich ponořit, takže jsem zvědavá, k čemu jste dospěli. </w:t>
      </w:r>
    </w:p>
    <w:p w:rsidR="0020531A" w:rsidRDefault="0020531A">
      <w:pPr>
        <w:rPr>
          <w:b/>
        </w:rPr>
      </w:pPr>
      <w:r>
        <w:t xml:space="preserve">Nyní </w:t>
      </w:r>
      <w:r w:rsidRPr="0020531A">
        <w:rPr>
          <w:b/>
        </w:rPr>
        <w:t>vyplňte</w:t>
      </w:r>
      <w:r>
        <w:t xml:space="preserve"> a </w:t>
      </w:r>
      <w:r w:rsidRPr="0020531A">
        <w:rPr>
          <w:b/>
        </w:rPr>
        <w:t>odešlete</w:t>
      </w:r>
      <w:r>
        <w:t xml:space="preserve"> krátký test, který se týká tématu staršího, a sice </w:t>
      </w:r>
      <w:r w:rsidRPr="0020531A">
        <w:rPr>
          <w:b/>
        </w:rPr>
        <w:t>sociálních skupin:</w:t>
      </w:r>
    </w:p>
    <w:p w:rsidR="005015C9" w:rsidRDefault="007D5F1B">
      <w:hyperlink r:id="rId4" w:history="1">
        <w:r w:rsidRPr="0006717E">
          <w:rPr>
            <w:rStyle w:val="Hypertextovodkaz"/>
          </w:rPr>
          <w:t>https://forms.gle/SDuGshoBce6HN7vP7</w:t>
        </w:r>
      </w:hyperlink>
      <w:r>
        <w:t xml:space="preserve"> </w:t>
      </w:r>
    </w:p>
    <w:p w:rsidR="0020531A" w:rsidRDefault="0020531A">
      <w:r>
        <w:t xml:space="preserve">Předminulý týden, jsem vám posílala materiály, které se týkaly </w:t>
      </w:r>
      <w:r w:rsidRPr="0020531A">
        <w:rPr>
          <w:b/>
        </w:rPr>
        <w:t>dalších sociálních skupin</w:t>
      </w:r>
      <w:r>
        <w:t>.</w:t>
      </w:r>
    </w:p>
    <w:p w:rsidR="005015C9" w:rsidRDefault="005015C9">
      <w:r>
        <w:t xml:space="preserve">Nyní zasílám na procvičení pracovní listy. Ty </w:t>
      </w:r>
      <w:r w:rsidRPr="0020531A">
        <w:rPr>
          <w:b/>
        </w:rPr>
        <w:t>mi neposílejte</w:t>
      </w:r>
      <w:r>
        <w:t>, prověříme to opět formou testu.</w:t>
      </w:r>
    </w:p>
    <w:p w:rsidR="00AE7033" w:rsidRDefault="005015C9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SV3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 -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2" name="Obrázek 1" descr="SV3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 -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7033" w:rsidSect="005704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A77FA"/>
    <w:rsid w:val="0010174A"/>
    <w:rsid w:val="0020531A"/>
    <w:rsid w:val="005015C9"/>
    <w:rsid w:val="005704FA"/>
    <w:rsid w:val="007D5F1B"/>
    <w:rsid w:val="00AE7033"/>
    <w:rsid w:val="00DA7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704F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01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15C9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D5F1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forms.gle/SDuGshoBce6HN7vP7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75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4</cp:revision>
  <dcterms:created xsi:type="dcterms:W3CDTF">2020-04-28T13:22:00Z</dcterms:created>
  <dcterms:modified xsi:type="dcterms:W3CDTF">2020-04-28T14:36:00Z</dcterms:modified>
</cp:coreProperties>
</file>