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30" w:rsidRDefault="000D3916">
      <w:r>
        <w:t>K3 – SV</w:t>
      </w:r>
    </w:p>
    <w:p w:rsidR="000D3916" w:rsidRDefault="000D3916">
      <w:r>
        <w:t>Přátelé, kamarádi,</w:t>
      </w:r>
    </w:p>
    <w:p w:rsidR="000D3916" w:rsidRDefault="000D3916">
      <w:r>
        <w:t>protože máme v SV málo známek, vyberte si libovolný dokument na JSNS v sekci sociální problematika</w:t>
      </w:r>
      <w:r w:rsidR="002F5088">
        <w:t xml:space="preserve"> a napište krátkou reflexi ve tvaru: Název filmu, provenience (odkud pochází, problematika, stručná anotace, vaše reflexe – co vás zaujalo, co se vám líbilo, nelíbilo) a zašlete mi to na e-mail. Vyberte si dle svého gusta, ale pokud mohu doporučit</w:t>
      </w:r>
      <w:r w:rsidR="00E324DB">
        <w:t>,</w:t>
      </w:r>
      <w:r w:rsidR="002F5088">
        <w:t xml:space="preserve"> tak jsou dobré </w:t>
      </w:r>
      <w:proofErr w:type="spellStart"/>
      <w:r w:rsidR="002F5088">
        <w:t>časo</w:t>
      </w:r>
      <w:r w:rsidR="00E324DB">
        <w:t>sb</w:t>
      </w:r>
      <w:r w:rsidR="002F5088">
        <w:t>ěrné</w:t>
      </w:r>
      <w:proofErr w:type="spellEnd"/>
      <w:r w:rsidR="002F5088">
        <w:t xml:space="preserve"> dokumenty Heleny </w:t>
      </w:r>
      <w:proofErr w:type="spellStart"/>
      <w:r w:rsidR="002F5088">
        <w:t>Třeštíkové</w:t>
      </w:r>
      <w:proofErr w:type="spellEnd"/>
      <w:r w:rsidR="002F5088">
        <w:t xml:space="preserve">   - </w:t>
      </w:r>
      <w:proofErr w:type="spellStart"/>
      <w:r w:rsidR="002F5088">
        <w:t>Malorry</w:t>
      </w:r>
      <w:proofErr w:type="spellEnd"/>
      <w:r w:rsidR="002F5088">
        <w:t>, René (</w:t>
      </w:r>
      <w:proofErr w:type="spellStart"/>
      <w:r w:rsidR="002F5088">
        <w:t>soc</w:t>
      </w:r>
      <w:proofErr w:type="spellEnd"/>
      <w:r w:rsidR="002F5088">
        <w:t xml:space="preserve">. </w:t>
      </w:r>
      <w:proofErr w:type="spellStart"/>
      <w:r w:rsidR="002F5088">
        <w:t>vylouč</w:t>
      </w:r>
      <w:proofErr w:type="spellEnd"/>
      <w:r w:rsidR="002F5088">
        <w:t xml:space="preserve">.) nebo Katka (závislosti) nebo i Vojta Lavička (ten je v sekci rasismus). Bohužel teď v důsledku </w:t>
      </w:r>
      <w:proofErr w:type="spellStart"/>
      <w:r w:rsidR="002F5088">
        <w:t>corona</w:t>
      </w:r>
      <w:proofErr w:type="spellEnd"/>
      <w:r w:rsidR="002F5088">
        <w:t xml:space="preserve"> karantény stoupá i počet domácího násilí  - k tomu je dokument To všechno z lásky. Aktuální je i problematika </w:t>
      </w:r>
      <w:r w:rsidR="00E324DB">
        <w:t>stáří, k tomu</w:t>
      </w:r>
      <w:r w:rsidR="002F5088">
        <w:t xml:space="preserve"> </w:t>
      </w:r>
      <w:proofErr w:type="gramStart"/>
      <w:r w:rsidR="002F5088">
        <w:t>mohu</w:t>
      </w:r>
      <w:proofErr w:type="gramEnd"/>
      <w:r w:rsidR="002F5088">
        <w:t xml:space="preserve"> doporučit český dokument </w:t>
      </w:r>
      <w:proofErr w:type="gramStart"/>
      <w:r w:rsidR="002F5088">
        <w:t>Šmejdi</w:t>
      </w:r>
      <w:proofErr w:type="gramEnd"/>
      <w:r w:rsidR="002F5088">
        <w:t xml:space="preserve"> nebo skvělý dokument </w:t>
      </w:r>
      <w:proofErr w:type="spellStart"/>
      <w:r w:rsidR="002F5088">
        <w:t>Hiphop</w:t>
      </w:r>
      <w:proofErr w:type="spellEnd"/>
      <w:r w:rsidR="002F5088">
        <w:t xml:space="preserve"> – </w:t>
      </w:r>
      <w:proofErr w:type="spellStart"/>
      <w:r w:rsidR="002F5088">
        <w:t>erace</w:t>
      </w:r>
      <w:proofErr w:type="spellEnd"/>
      <w:r w:rsidR="002F5088">
        <w:t xml:space="preserve"> o seniorech, tančících </w:t>
      </w:r>
      <w:proofErr w:type="spellStart"/>
      <w:r w:rsidR="002F5088">
        <w:t>hip</w:t>
      </w:r>
      <w:proofErr w:type="spellEnd"/>
      <w:r w:rsidR="002F5088">
        <w:t xml:space="preserve"> hop. Jak říkám vyberte si, co srdce ráčí. Pokud byste toho viděli víc (třeba už z dřívějška), stačí jenom do poznámky připsat názvy</w:t>
      </w:r>
      <w:r w:rsidR="00E324DB">
        <w:t xml:space="preserve"> filmů, které to jsou</w:t>
      </w:r>
      <w:r w:rsidR="002F5088">
        <w:t>, budu ráda</w:t>
      </w:r>
      <w:r w:rsidR="00482C4B">
        <w:t>, fakt mě to zajímá</w:t>
      </w:r>
      <w:r w:rsidR="002F5088">
        <w:t xml:space="preserve">. No a pokud </w:t>
      </w:r>
      <w:r w:rsidR="00D26FF5">
        <w:t xml:space="preserve">vás to </w:t>
      </w:r>
      <w:proofErr w:type="spellStart"/>
      <w:r w:rsidR="00D26FF5">
        <w:t>neba</w:t>
      </w:r>
      <w:proofErr w:type="spellEnd"/>
      <w:r w:rsidR="00D26FF5">
        <w:t xml:space="preserve">, tak aspoň ten jeden,.:).jsou tam i </w:t>
      </w:r>
      <w:proofErr w:type="gramStart"/>
      <w:r w:rsidR="00D26FF5">
        <w:t>krátké.. (ale</w:t>
      </w:r>
      <w:proofErr w:type="gramEnd"/>
      <w:r w:rsidR="00D26FF5">
        <w:t xml:space="preserve"> neuznávám </w:t>
      </w:r>
      <w:proofErr w:type="spellStart"/>
      <w:r w:rsidR="00D26FF5">
        <w:t>soc</w:t>
      </w:r>
      <w:proofErr w:type="spellEnd"/>
      <w:r w:rsidR="00D26FF5">
        <w:t>. spoty</w:t>
      </w:r>
      <w:r w:rsidR="00D26FF5">
        <w:sym w:font="Wingdings" w:char="F04A"/>
      </w:r>
      <w:r w:rsidR="00D26FF5">
        <w:t>)</w:t>
      </w:r>
      <w:r w:rsidR="007B6D16">
        <w:t xml:space="preserve">. A pokud napíšete třeba jak  se máte, jak to </w:t>
      </w:r>
      <w:proofErr w:type="gramStart"/>
      <w:r w:rsidR="007B6D16">
        <w:t>zvládáte..nebo</w:t>
      </w:r>
      <w:proofErr w:type="gramEnd"/>
      <w:r w:rsidR="007B6D16">
        <w:t xml:space="preserve"> kdybyste měli nějaký problém, nebo se chtěli na něco zeptat, budu také moc ráda. Neváhejte a pište.</w:t>
      </w:r>
    </w:p>
    <w:p w:rsidR="00CE708C" w:rsidRDefault="00CE708C">
      <w:r>
        <w:t>Jo a také můžete dodělat případné resty ze sociologie.</w:t>
      </w:r>
    </w:p>
    <w:p w:rsidR="007B6D16" w:rsidRDefault="007B6D16">
      <w:r>
        <w:t>PS: z DF a DKK dáme pauzu.</w:t>
      </w:r>
    </w:p>
    <w:sectPr w:rsidR="007B6D16" w:rsidSect="00AD4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3916"/>
    <w:rsid w:val="000D3916"/>
    <w:rsid w:val="002F5088"/>
    <w:rsid w:val="00482C4B"/>
    <w:rsid w:val="00517612"/>
    <w:rsid w:val="007B6D16"/>
    <w:rsid w:val="00AD4A30"/>
    <w:rsid w:val="00CE708C"/>
    <w:rsid w:val="00D26FF5"/>
    <w:rsid w:val="00E32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4A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Trégnerovi</dc:creator>
  <cp:lastModifiedBy>Trégnerovi</cp:lastModifiedBy>
  <cp:revision>6</cp:revision>
  <dcterms:created xsi:type="dcterms:W3CDTF">2020-04-07T12:27:00Z</dcterms:created>
  <dcterms:modified xsi:type="dcterms:W3CDTF">2020-04-07T12:44:00Z</dcterms:modified>
</cp:coreProperties>
</file>