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1" w:rsidRDefault="00767839">
      <w:r>
        <w:t>K4 – D</w:t>
      </w:r>
    </w:p>
    <w:p w:rsidR="00767839" w:rsidRDefault="00432D27">
      <w:r>
        <w:t xml:space="preserve">Ahoj všichni po prázdninách, doufám, že jste se měli dobře a teď už jedeme do finále a </w:t>
      </w:r>
      <w:proofErr w:type="gramStart"/>
      <w:r>
        <w:t>máme</w:t>
      </w:r>
      <w:proofErr w:type="gramEnd"/>
      <w:r>
        <w:t xml:space="preserve"> tady Sametovou revoluci </w:t>
      </w:r>
      <w:r>
        <w:sym w:font="Wingdings" w:char="F04A"/>
      </w:r>
      <w:r w:rsidR="00607849">
        <w:t xml:space="preserve"> Už </w:t>
      </w:r>
      <w:proofErr w:type="gramStart"/>
      <w:r w:rsidR="00607849">
        <w:t>jste</w:t>
      </w:r>
      <w:proofErr w:type="gramEnd"/>
      <w:r w:rsidR="00607849">
        <w:t xml:space="preserve"> o ní na podzim slyšeli hodně, takže už to bude víceméně opakování.</w:t>
      </w:r>
    </w:p>
    <w:p w:rsidR="00607849" w:rsidRDefault="00607849">
      <w:r>
        <w:t>Podívejte se na slavné dny:</w:t>
      </w:r>
    </w:p>
    <w:p w:rsidR="00607849" w:rsidRDefault="001852BB">
      <w:hyperlink r:id="rId4" w:history="1">
        <w:r w:rsidR="00C32D05">
          <w:rPr>
            <w:rStyle w:val="Hypertextovodkaz"/>
          </w:rPr>
          <w:t>https://www.slavne-dny.cz/episode/529622/den-kdy-padla-berlinska-zed-9-listopad</w:t>
        </w:r>
      </w:hyperlink>
    </w:p>
    <w:p w:rsidR="00BC5D53" w:rsidRDefault="00BC5D53">
      <w:hyperlink r:id="rId5" w:history="1">
        <w:r>
          <w:rPr>
            <w:rStyle w:val="Hypertextovodkaz"/>
          </w:rPr>
          <w:t>https://www.slavne-dny.cz/episode/10004922/den-kdy-sovetsti-komuniste-ztratili-absolutni-moc-7-unor</w:t>
        </w:r>
      </w:hyperlink>
    </w:p>
    <w:p w:rsidR="00C32D05" w:rsidRDefault="00C32D05">
      <w:r>
        <w:t>A přímo k revoluci můžete použít buď</w:t>
      </w:r>
    </w:p>
    <w:p w:rsidR="00151196" w:rsidRDefault="001852BB">
      <w:hyperlink r:id="rId6" w:history="1">
        <w:r w:rsidR="00151196">
          <w:rPr>
            <w:rStyle w:val="Hypertextovodkaz"/>
          </w:rPr>
          <w:t>https://www.jsns.cz/lekce/15649-1989-z-deniku-ivany-a</w:t>
        </w:r>
      </w:hyperlink>
    </w:p>
    <w:p w:rsidR="00151196" w:rsidRDefault="00151196">
      <w:r>
        <w:t>nebo</w:t>
      </w:r>
    </w:p>
    <w:p w:rsidR="00151196" w:rsidRDefault="001852BB">
      <w:hyperlink r:id="rId7" w:history="1">
        <w:r w:rsidR="00BA54B1">
          <w:rPr>
            <w:rStyle w:val="Hypertextovodkaz"/>
          </w:rPr>
          <w:t>https://www.jsns.cz/lekce/15561-tenkrat</w:t>
        </w:r>
      </w:hyperlink>
    </w:p>
    <w:p w:rsidR="00BA54B1" w:rsidRDefault="00BA54B1">
      <w:r>
        <w:t xml:space="preserve">Ten první je takový svižnější, zábavnější. </w:t>
      </w:r>
    </w:p>
    <w:p w:rsidR="00BA54B1" w:rsidRDefault="00BA54B1">
      <w:r>
        <w:t>Podívejte se také, co byl dokument Několik vět, o kterém se v dokumentech hovoří.</w:t>
      </w:r>
    </w:p>
    <w:p w:rsidR="00BA54B1" w:rsidRDefault="001852BB">
      <w:hyperlink r:id="rId8" w:history="1">
        <w:r w:rsidR="00BA54B1">
          <w:rPr>
            <w:rStyle w:val="Hypertextovodkaz"/>
          </w:rPr>
          <w:t>https://cs.wikipedia.org/wiki/N%C4%9Bkolik_v%C4%9Bt</w:t>
        </w:r>
      </w:hyperlink>
    </w:p>
    <w:p w:rsidR="00B23B1B" w:rsidRDefault="00B23B1B">
      <w:r>
        <w:t>A pak samozřejmě učebnice str. 200 – 205. Kap. Obnovení demokracie a vznik České republiky.</w:t>
      </w:r>
    </w:p>
    <w:p w:rsidR="00BA54B1" w:rsidRPr="008C1A71" w:rsidRDefault="00BA54B1">
      <w:pPr>
        <w:rPr>
          <w:b/>
        </w:rPr>
      </w:pPr>
      <w:r w:rsidRPr="008C1A71">
        <w:rPr>
          <w:b/>
        </w:rPr>
        <w:t>Úkol:</w:t>
      </w:r>
    </w:p>
    <w:p w:rsidR="00BA54B1" w:rsidRDefault="00BA54B1">
      <w:r>
        <w:t xml:space="preserve">Představte si, že jste zahraniční dopisovatel BBC a máte napsat článek, co se to vlastně v Československu </w:t>
      </w:r>
      <w:r w:rsidR="008C1A71">
        <w:t>stalo?</w:t>
      </w:r>
      <w:r>
        <w:t xml:space="preserve"> K jakým politickým, společenským a ekonomických změnám došlo?</w:t>
      </w:r>
    </w:p>
    <w:p w:rsidR="008C1A71" w:rsidRDefault="008C1A71">
      <w:r>
        <w:t>Pomoci vám mohou následující body:</w:t>
      </w:r>
    </w:p>
    <w:p w:rsidR="008C1A71" w:rsidRDefault="008C1A71">
      <w:r>
        <w:t>Co odstartovalo masové protesty proti komunistické moci v listopadu 1989? Co znamenaly zkratky OF a VPN? Jaké požadavky opozice vládě předložila? Kdo byl Václav Havel? Jaký byl výsledek sametové revoluce? Proč dostala takový název? Jaká je souvislost mezi listopadem 39 a 89?</w:t>
      </w:r>
    </w:p>
    <w:p w:rsidR="008C1A71" w:rsidRDefault="008C1A71">
      <w:r>
        <w:t>Co znamenaly zkratky ODS, HZDS, ČSFR, ČR a SR? Co znamenají slova jako transformace hospodářství, privatizace, restituce a lustrace? Parlamentní demokracie a politický pluralismus? Tržní ekonomika?</w:t>
      </w:r>
    </w:p>
    <w:sectPr w:rsidR="008C1A71" w:rsidSect="006E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839"/>
    <w:rsid w:val="00151196"/>
    <w:rsid w:val="001852BB"/>
    <w:rsid w:val="00432D27"/>
    <w:rsid w:val="00607849"/>
    <w:rsid w:val="006E5211"/>
    <w:rsid w:val="00767839"/>
    <w:rsid w:val="008C1A71"/>
    <w:rsid w:val="00B23B1B"/>
    <w:rsid w:val="00BA54B1"/>
    <w:rsid w:val="00BC5D53"/>
    <w:rsid w:val="00C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%C4%9Bkolik_v%C4%9B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sns.cz/lekce/15561-tenkr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lekce/15649-1989-z-deniku-ivany-a" TargetMode="External"/><Relationship Id="rId5" Type="http://schemas.openxmlformats.org/officeDocument/2006/relationships/hyperlink" Target="https://www.slavne-dny.cz/episode/10004922/den-kdy-sovetsti-komuniste-ztratili-absolutni-moc-7-un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lavne-dny.cz/episode/529622/den-kdy-padla-berlinska-zed-9-listop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9</cp:revision>
  <dcterms:created xsi:type="dcterms:W3CDTF">2020-04-14T14:04:00Z</dcterms:created>
  <dcterms:modified xsi:type="dcterms:W3CDTF">2020-04-14T16:19:00Z</dcterms:modified>
</cp:coreProperties>
</file>