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211" w:rsidRDefault="009E1633">
      <w:r>
        <w:t xml:space="preserve">K4 </w:t>
      </w:r>
      <w:r w:rsidR="000875A3">
        <w:t>–</w:t>
      </w:r>
      <w:r>
        <w:t xml:space="preserve"> DKK</w:t>
      </w:r>
    </w:p>
    <w:p w:rsidR="000875A3" w:rsidRDefault="000875A3">
      <w:r>
        <w:t>Po</w:t>
      </w:r>
      <w:r w:rsidR="00D75C6E">
        <w:t>sílám zbytek maturitních otázek č. 21. 22, 23 to je první republika, k tomu používáme článek Knižní a nakladatelská kultura v období první republiky</w:t>
      </w:r>
    </w:p>
    <w:p w:rsidR="00D75C6E" w:rsidRDefault="00D75C6E">
      <w:hyperlink r:id="rId4" w:history="1">
        <w:r>
          <w:rPr>
            <w:rStyle w:val="Hypertextovodkaz"/>
          </w:rPr>
          <w:t>http://bibber.cz/pdf/cyklus1-burget.pdf</w:t>
        </w:r>
      </w:hyperlink>
    </w:p>
    <w:p w:rsidR="00D37DD6" w:rsidRDefault="00D75C6E">
      <w:r>
        <w:t xml:space="preserve">pak otázka 24. Příště vám ještě pošlu něco k vývoji po r. 1989, tedy č. 25, ale předpokládám, že něco máte i z hodin p. </w:t>
      </w:r>
      <w:proofErr w:type="spellStart"/>
      <w:r>
        <w:t>Vašuta</w:t>
      </w:r>
      <w:proofErr w:type="spellEnd"/>
      <w:r>
        <w:t xml:space="preserve"> a p. </w:t>
      </w:r>
      <w:proofErr w:type="spellStart"/>
      <w:r>
        <w:t>Paluskové</w:t>
      </w:r>
      <w:proofErr w:type="spellEnd"/>
      <w:r>
        <w:t>.</w:t>
      </w:r>
    </w:p>
    <w:p w:rsidR="00D37DD6" w:rsidRDefault="00D37DD6">
      <w:r>
        <w:t>Jsou to jenom moje poznámky, vytvořené za účelem maturitního opakování a vám je dávám výjimečně k dispozici.</w:t>
      </w:r>
      <w:r w:rsidR="00504128">
        <w:t xml:space="preserve"> Chápu, že leccos asi nepřečtete, ale lepší něco než nic. Vždycky si můžete vypracovat vlastní a lepší.</w:t>
      </w:r>
      <w:r w:rsidR="009D1761">
        <w:t xml:space="preserve"> Toto je jen vodítko.</w:t>
      </w:r>
    </w:p>
    <w:p w:rsidR="00D75C6E" w:rsidRDefault="00D37DD6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kk 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4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kk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kk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kk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DKK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Dkk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7" name="Obrázek 6" descr="Dkk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8" name="Obrázek 7" descr="Dkk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9" name="Obrázek 8" descr="Dkk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C6E" w:rsidSect="006E5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1633"/>
    <w:rsid w:val="000875A3"/>
    <w:rsid w:val="00504128"/>
    <w:rsid w:val="006E5211"/>
    <w:rsid w:val="009D1761"/>
    <w:rsid w:val="009E1633"/>
    <w:rsid w:val="00C55F25"/>
    <w:rsid w:val="00D37DD6"/>
    <w:rsid w:val="00D75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52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75C6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7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bibber.cz/pdf/cyklus1-burget.pdf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93</Words>
  <Characters>549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2020-04-14T14:37:00Z</dcterms:created>
  <dcterms:modified xsi:type="dcterms:W3CDTF">2020-04-14T16:29:00Z</dcterms:modified>
</cp:coreProperties>
</file>