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B3" w:rsidRPr="00E83737" w:rsidRDefault="00E83737">
      <w:pPr>
        <w:rPr>
          <w:b/>
        </w:rPr>
      </w:pPr>
      <w:r w:rsidRPr="00534AC5">
        <w:rPr>
          <w:b/>
          <w:highlight w:val="yellow"/>
        </w:rPr>
        <w:t>Nakladatelství část 2.</w:t>
      </w:r>
      <w:r w:rsidR="00534AC5" w:rsidRPr="00534AC5">
        <w:rPr>
          <w:b/>
          <w:highlight w:val="yellow"/>
        </w:rPr>
        <w:t xml:space="preserve"> – všechny níže zmíněné úkoly pošlete na mail do 21.4.</w:t>
      </w:r>
    </w:p>
    <w:p w:rsidR="00E83737" w:rsidRDefault="00E83737">
      <w:r>
        <w:t>Minule jsme si řekli něco málo k úvodu do nakladatelství, jaká je definice, jaký je rozdíl mezi nakladatelstvím a vydavatelstvím….</w:t>
      </w:r>
    </w:p>
    <w:p w:rsidR="00E83737" w:rsidRDefault="00E83737">
      <w:r>
        <w:t>Jaké tři osoby jsou důležité pro fungování nakladatelství? Doplňte:</w:t>
      </w:r>
    </w:p>
    <w:p w:rsidR="00E83737" w:rsidRDefault="00E83737">
      <w:r>
        <w:t>Vyjmenujete aspoň 3 největší soukromá nakladatelství v ČR?:</w:t>
      </w:r>
    </w:p>
    <w:p w:rsidR="00E83737" w:rsidRDefault="00E83737"/>
    <w:p w:rsidR="00E83737" w:rsidRPr="0069333E" w:rsidRDefault="00E83737">
      <w:pPr>
        <w:rPr>
          <w:b/>
        </w:rPr>
      </w:pPr>
      <w:r w:rsidRPr="003613A0">
        <w:rPr>
          <w:b/>
        </w:rPr>
        <w:t>ZROD KNIHY:</w:t>
      </w:r>
    </w:p>
    <w:p w:rsidR="003613A0" w:rsidRDefault="003613A0">
      <w:r>
        <w:t>Zpracujte následující video do formy referátu.</w:t>
      </w:r>
    </w:p>
    <w:p w:rsidR="0069333E" w:rsidRDefault="0069333E">
      <w:hyperlink r:id="rId4" w:history="1">
        <w:r>
          <w:rPr>
            <w:rStyle w:val="Hypertextovodkaz"/>
          </w:rPr>
          <w:t>https://www.youtube.com/watch?v=pvJ9ms5Jf6s</w:t>
        </w:r>
      </w:hyperlink>
    </w:p>
    <w:p w:rsidR="003613A0" w:rsidRDefault="003613A0">
      <w:r>
        <w:t xml:space="preserve">Zaměřte se </w:t>
      </w:r>
      <w:r w:rsidR="00534AC5">
        <w:t>na vznik</w:t>
      </w:r>
      <w:r w:rsidR="0069333E">
        <w:t xml:space="preserve"> knihy. </w:t>
      </w:r>
      <w:r w:rsidR="00185DE5">
        <w:t>Jednotlivé fáze přehledně rozdělte. Nezapomeňte na úpravu referátu (normostrana</w:t>
      </w:r>
      <w:r w:rsidR="0069333E">
        <w:t>, vyvarujte se chyb a neformálního jazyka</w:t>
      </w:r>
      <w:r w:rsidR="00534AC5">
        <w:t xml:space="preserve"> – vše bude předmětem hodnocení</w:t>
      </w:r>
      <w:r w:rsidR="00185DE5">
        <w:t>).</w:t>
      </w:r>
      <w:r w:rsidR="0069333E">
        <w:t xml:space="preserve"> Nezapomeňte zmínit následující:</w:t>
      </w:r>
    </w:p>
    <w:p w:rsidR="0069333E" w:rsidRDefault="0069333E">
      <w:r>
        <w:t>Jaká jsou kritéria pro výběr knihy do ročníku plánu?</w:t>
      </w:r>
    </w:p>
    <w:p w:rsidR="003613A0" w:rsidRDefault="003613A0">
      <w:r>
        <w:t>Zaměřte se na rozdíl mezi českými knihami a překladovými knihami.</w:t>
      </w:r>
    </w:p>
    <w:p w:rsidR="003613A0" w:rsidRDefault="00185DE5">
      <w:r>
        <w:t>Jak vzniká obálka knihy?</w:t>
      </w:r>
    </w:p>
    <w:p w:rsidR="00185DE5" w:rsidRDefault="00185DE5">
      <w:r>
        <w:t>Kolik času věnují jazykové korektuře, proč je důležitá.</w:t>
      </w:r>
    </w:p>
    <w:p w:rsidR="00185DE5" w:rsidRDefault="00185DE5">
      <w:r>
        <w:t>Co je to sazba knihy, na co dohlíží technický redaktor?</w:t>
      </w:r>
    </w:p>
    <w:p w:rsidR="0069333E" w:rsidRDefault="0069333E">
      <w:r>
        <w:t>Jak probíhá překlad?</w:t>
      </w:r>
    </w:p>
    <w:p w:rsidR="0069333E" w:rsidRDefault="0069333E"/>
    <w:p w:rsidR="00185DE5" w:rsidRDefault="00185DE5"/>
    <w:p w:rsidR="00E83737" w:rsidRDefault="00E83737"/>
    <w:p w:rsidR="00E83737" w:rsidRDefault="00E83737"/>
    <w:sectPr w:rsidR="00E83737" w:rsidSect="00EB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3737"/>
    <w:rsid w:val="00185DE5"/>
    <w:rsid w:val="003613A0"/>
    <w:rsid w:val="00534AC5"/>
    <w:rsid w:val="0069333E"/>
    <w:rsid w:val="00E83737"/>
    <w:rsid w:val="00EB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3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vJ9ms5Jf6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2020-04-15T06:27:00Z</dcterms:created>
  <dcterms:modified xsi:type="dcterms:W3CDTF">2020-04-15T07:40:00Z</dcterms:modified>
</cp:coreProperties>
</file>