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529D" w:rsidRDefault="004E2869">
      <w:r>
        <w:t>K1 – D</w:t>
      </w:r>
    </w:p>
    <w:p w:rsidR="0018185D" w:rsidRDefault="0018185D">
      <w:r>
        <w:t>Ahoj všichni, na začátek malé opakování zde:</w:t>
      </w:r>
    </w:p>
    <w:p w:rsidR="00805D89" w:rsidRDefault="00C61CE3">
      <w:hyperlink r:id="rId4" w:history="1">
        <w:r w:rsidRPr="00EC58BD">
          <w:rPr>
            <w:rStyle w:val="Hypertextovodkaz"/>
          </w:rPr>
          <w:t>https://forms.gle/cp8XdoRwPJdBTLb2A</w:t>
        </w:r>
      </w:hyperlink>
      <w:r>
        <w:t xml:space="preserve"> </w:t>
      </w:r>
    </w:p>
    <w:p w:rsidR="0018185D" w:rsidRDefault="0018185D">
      <w:r>
        <w:t>A nyní budeme pokračovat látkou, týkající se Byzantské říše. Je obsažena v prezentaci, kterou jsem vám již posílala a také na následujících dvou stranách, které si prostudujte a udělejte si výpisky.</w:t>
      </w:r>
      <w:r w:rsidR="00111A26">
        <w:t xml:space="preserve"> Odpovězte si (do sešitu) na otázky č. 8 -13. </w:t>
      </w:r>
    </w:p>
    <w:p w:rsidR="007C6B49" w:rsidRDefault="007C6B49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D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4" name="Obrázek 3" descr="D1 - otáz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 - otázky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869" w:rsidRDefault="004E2869"/>
    <w:sectPr w:rsidR="004E2869" w:rsidSect="00A252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hyphenationZone w:val="425"/>
  <w:characterSpacingControl w:val="doNotCompress"/>
  <w:compat/>
  <w:rsids>
    <w:rsidRoot w:val="004E2869"/>
    <w:rsid w:val="00111A26"/>
    <w:rsid w:val="0018185D"/>
    <w:rsid w:val="004E2869"/>
    <w:rsid w:val="005A7627"/>
    <w:rsid w:val="005C669F"/>
    <w:rsid w:val="007C6B49"/>
    <w:rsid w:val="00805D89"/>
    <w:rsid w:val="009D3FDF"/>
    <w:rsid w:val="00A2529D"/>
    <w:rsid w:val="00B25309"/>
    <w:rsid w:val="00C61CE3"/>
    <w:rsid w:val="00DF4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2529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C6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C6B49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C61C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forms.gle/cp8XdoRwPJdBTLb2A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56</Words>
  <Characters>334</Characters>
  <Application>Microsoft Office Word</Application>
  <DocSecurity>0</DocSecurity>
  <Lines>2</Lines>
  <Paragraphs>1</Paragraphs>
  <ScaleCrop>false</ScaleCrop>
  <Company/>
  <LinksUpToDate>false</LinksUpToDate>
  <CharactersWithSpaces>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4</cp:revision>
  <dcterms:created xsi:type="dcterms:W3CDTF">2020-05-17T14:31:00Z</dcterms:created>
  <dcterms:modified xsi:type="dcterms:W3CDTF">2020-05-18T15:05:00Z</dcterms:modified>
</cp:coreProperties>
</file>