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5EF" w:rsidRDefault="009D230C">
      <w:r>
        <w:t xml:space="preserve">K1 </w:t>
      </w:r>
      <w:r w:rsidR="00226124">
        <w:t>–</w:t>
      </w:r>
      <w:r>
        <w:t xml:space="preserve"> DF</w:t>
      </w:r>
    </w:p>
    <w:p w:rsidR="00226124" w:rsidRDefault="00226124">
      <w:r>
        <w:t>Tento týden budeme opakovat křesťanství. Prostudujte si</w:t>
      </w:r>
      <w:r w:rsidR="00034ACB">
        <w:t xml:space="preserve"> níže vloženou</w:t>
      </w:r>
      <w:r>
        <w:t xml:space="preserve"> stránku z učebnice. Spousta informací pro vás bude opakováním. Poté si vytiskněte pracovní list a vyplňte ho. Vypracujte úkoly č. 05, 06/1, 07/1, 09. Poté naskenujte nebo vyfoťte a pošlete mi na e-mail. Pokud nemáte tiskárnu nebo jinou techniku, vypracujte odpovědi normálně do </w:t>
      </w:r>
      <w:proofErr w:type="spellStart"/>
      <w:r>
        <w:t>wordu</w:t>
      </w:r>
      <w:proofErr w:type="spellEnd"/>
      <w:r>
        <w:t xml:space="preserve"> a pošlete mi je. Děkuji.</w:t>
      </w:r>
    </w:p>
    <w:p w:rsidR="009A41DC" w:rsidRDefault="00B433AF">
      <w:r>
        <w:t xml:space="preserve">A budeme pokračovat i v MQ tréninku, zasílám odkaz na třetí lekci </w:t>
      </w:r>
      <w:proofErr w:type="spellStart"/>
      <w:r>
        <w:t>Kovyho</w:t>
      </w:r>
      <w:proofErr w:type="spellEnd"/>
      <w:r>
        <w:t xml:space="preserve"> mediálního ringu a správné odpovědi </w:t>
      </w:r>
      <w:proofErr w:type="gramStart"/>
      <w:r>
        <w:t>ze</w:t>
      </w:r>
      <w:proofErr w:type="gramEnd"/>
      <w:r>
        <w:t xml:space="preserve"> druhé lekce.</w:t>
      </w:r>
    </w:p>
    <w:p w:rsidR="009A41DC" w:rsidRDefault="009A41DC"/>
    <w:p w:rsidR="00126D2C" w:rsidRDefault="002E1226">
      <w:hyperlink r:id="rId4" w:history="1">
        <w:r w:rsidR="00126D2C">
          <w:rPr>
            <w:rStyle w:val="Hypertextovodkaz"/>
          </w:rPr>
          <w:t>https://www.jsns.cz/nove/projekty/medialni-vzdelavani/tmv-2020/cvicebnice/zakladni_trenink_pdf/mqposilovna_zakladni_trenink_lekce_03.pdf</w:t>
        </w:r>
      </w:hyperlink>
      <w:hyperlink r:id="rId5" w:history="1">
        <w:r w:rsidR="00126D2C">
          <w:rPr>
            <w:rStyle w:val="Hypertextovodkaz"/>
          </w:rPr>
          <w:t>https://www.jsns.cz/nove/projekty/medialni-vzdelavani/tmv-2020/cvicebnice/zakladni_trenink_pdf/mqposilovna_zakladni_trenink_lekce_03.pdf</w:t>
        </w:r>
      </w:hyperlink>
    </w:p>
    <w:p w:rsidR="00B433AF" w:rsidRDefault="002B5E7A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df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k1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df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3AF" w:rsidSect="00DC3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9D230C"/>
    <w:rsid w:val="00034ACB"/>
    <w:rsid w:val="00126D2C"/>
    <w:rsid w:val="00226124"/>
    <w:rsid w:val="002B5E7A"/>
    <w:rsid w:val="002E1226"/>
    <w:rsid w:val="009A41DC"/>
    <w:rsid w:val="009D230C"/>
    <w:rsid w:val="00B433AF"/>
    <w:rsid w:val="00DC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35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5E7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126D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jsns.cz/nove/projekty/medialni-vzdelavani/tmv-2020/cvicebnice/zakladni_trenink_pdf/mqposilovna_zakladni_trenink_lekce_03.pdf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jsns.cz/nove/projekty/medialni-vzdelavani/tmv-2020/cvicebnice/zakladni_trenink_pdf/mqposilovna_zakladni_trenink_lekce_03.pdf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158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10</cp:revision>
  <dcterms:created xsi:type="dcterms:W3CDTF">2020-05-25T09:17:00Z</dcterms:created>
  <dcterms:modified xsi:type="dcterms:W3CDTF">2020-05-25T14:49:00Z</dcterms:modified>
</cp:coreProperties>
</file>