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Default="000148FF">
      <w:r>
        <w:t>Online hodina ve čtvrtek 14. 5. v 10.00 –</w:t>
      </w:r>
      <w:r w:rsidR="00BC7D6A">
        <w:t xml:space="preserve"> budeme pokračovat v byzantské literatuře (</w:t>
      </w:r>
      <w:proofErr w:type="spellStart"/>
      <w:r w:rsidR="00BC7D6A">
        <w:t>Nonnos</w:t>
      </w:r>
      <w:proofErr w:type="spellEnd"/>
      <w:r w:rsidR="00BC7D6A">
        <w:t xml:space="preserve"> z </w:t>
      </w:r>
      <w:proofErr w:type="spellStart"/>
      <w:r w:rsidR="00BC7D6A">
        <w:t>Panopole</w:t>
      </w:r>
      <w:proofErr w:type="spellEnd"/>
      <w:r w:rsidR="00BC7D6A">
        <w:t xml:space="preserve">, </w:t>
      </w:r>
      <w:proofErr w:type="spellStart"/>
      <w:r w:rsidR="00BC7D6A">
        <w:t>Kásia</w:t>
      </w:r>
      <w:proofErr w:type="spellEnd"/>
      <w:r w:rsidR="00BC7D6A">
        <w:t xml:space="preserve">, Simeon, </w:t>
      </w:r>
      <w:proofErr w:type="spellStart"/>
      <w:r w:rsidR="00BC7D6A">
        <w:t>Prodromos</w:t>
      </w:r>
      <w:proofErr w:type="spellEnd"/>
      <w:r w:rsidR="00BC7D6A">
        <w:t xml:space="preserve">). Na hodině se podíváme na ukázky z tvorby </w:t>
      </w:r>
      <w:proofErr w:type="spellStart"/>
      <w:r w:rsidR="00BC7D6A">
        <w:t>Kásie</w:t>
      </w:r>
      <w:proofErr w:type="spellEnd"/>
      <w:r w:rsidR="00BC7D6A">
        <w:t xml:space="preserve"> (vedlejší dokument). </w:t>
      </w:r>
      <w:r w:rsidR="001327B9">
        <w:t>Pokud to půjde, snažte se připojit online, zrovna tohle téma není v učebnicích zpracované a zápisky se budou shánět těžko.</w:t>
      </w:r>
      <w:r w:rsidR="001327B9">
        <w:t xml:space="preserve"> </w:t>
      </w:r>
      <w:bookmarkStart w:id="0" w:name="_GoBack"/>
      <w:bookmarkEnd w:id="0"/>
      <w:r w:rsidR="00BC7D6A">
        <w:t>Kdo nebude na hodině, vypracuje ukázky sám a pošle do úterý 19. 5. na mail.</w:t>
      </w:r>
      <w:r w:rsidR="001327B9">
        <w:t xml:space="preserve"> </w:t>
      </w:r>
    </w:p>
    <w:sectPr w:rsidR="008E2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941"/>
    <w:rsid w:val="00013941"/>
    <w:rsid w:val="000148FF"/>
    <w:rsid w:val="001327B9"/>
    <w:rsid w:val="008E2A3C"/>
    <w:rsid w:val="00BC7D6A"/>
    <w:rsid w:val="00C3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AA34"/>
  <w15:chartTrackingRefBased/>
  <w15:docId w15:val="{4B913C76-15C4-4C81-B67B-9B4187BC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2020-05-12T13:49:00Z</dcterms:created>
  <dcterms:modified xsi:type="dcterms:W3CDTF">2020-05-12T19:34:00Z</dcterms:modified>
</cp:coreProperties>
</file>