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C15" w:rsidRDefault="00420FB7" w:rsidP="00401BFD">
      <w:pPr>
        <w:spacing w:after="0"/>
      </w:pPr>
      <w:r w:rsidRPr="00420FB7">
        <w:rPr>
          <w:b/>
        </w:rPr>
        <w:t>UPDATE:</w:t>
      </w:r>
      <w:r>
        <w:t xml:space="preserve"> </w:t>
      </w:r>
      <w:r w:rsidR="00111C15">
        <w:t>Online hodina</w:t>
      </w:r>
      <w:bookmarkStart w:id="0" w:name="_GoBack"/>
      <w:bookmarkEnd w:id="0"/>
      <w:r w:rsidR="00111C15">
        <w:t xml:space="preserve"> ve čtvrtek </w:t>
      </w:r>
      <w:r w:rsidR="00150D88">
        <w:t xml:space="preserve">7. 5. </w:t>
      </w:r>
      <w:proofErr w:type="gramStart"/>
      <w:r w:rsidR="00150D88">
        <w:t>v</w:t>
      </w:r>
      <w:r>
        <w:t>e</w:t>
      </w:r>
      <w:proofErr w:type="gramEnd"/>
      <w:r w:rsidR="00150D88">
        <w:t xml:space="preserve"> </w:t>
      </w:r>
      <w:r w:rsidR="00111C15" w:rsidRPr="00420FB7">
        <w:rPr>
          <w:b/>
        </w:rPr>
        <w:t>1</w:t>
      </w:r>
      <w:r w:rsidRPr="00420FB7">
        <w:rPr>
          <w:b/>
        </w:rPr>
        <w:t>3</w:t>
      </w:r>
      <w:r w:rsidR="00111C15" w:rsidRPr="00420FB7">
        <w:rPr>
          <w:b/>
        </w:rPr>
        <w:t>.00</w:t>
      </w:r>
      <w:r w:rsidR="00C30012">
        <w:t xml:space="preserve"> – odkaz bude v třídním mailu.</w:t>
      </w:r>
    </w:p>
    <w:p w:rsidR="00150D88" w:rsidRPr="00111C15" w:rsidRDefault="00150D88" w:rsidP="00401BFD">
      <w:pPr>
        <w:spacing w:after="0"/>
      </w:pPr>
    </w:p>
    <w:p w:rsidR="008E2A3C" w:rsidRPr="00401BFD" w:rsidRDefault="00EB5120" w:rsidP="00401BFD">
      <w:pPr>
        <w:spacing w:after="0"/>
        <w:rPr>
          <w:b/>
        </w:rPr>
      </w:pPr>
      <w:r w:rsidRPr="00401BFD">
        <w:rPr>
          <w:b/>
        </w:rPr>
        <w:t>Pozdní období – pokračování</w:t>
      </w:r>
    </w:p>
    <w:p w:rsidR="00EB5120" w:rsidRDefault="00EB5120" w:rsidP="00EB5120">
      <w:pPr>
        <w:pStyle w:val="Odstavecseseznamem"/>
        <w:numPr>
          <w:ilvl w:val="0"/>
          <w:numId w:val="1"/>
        </w:numPr>
      </w:pPr>
      <w:r>
        <w:t>Zlatý osel – podíváme se na ukázku z minulého týdne</w:t>
      </w:r>
      <w:r w:rsidR="00401BFD">
        <w:t>, kterou jsme nestihli probrat – kdo mi ji už zaslal vypracovanou, nemá na tento týden žádný úkol. Kdo se připojí na online hodinu, vypracujeme cvičení spolu a poté mi ho pošlete na mail (pro kontrolu) – každý mi tedy pošle svůj zpracovaný úkol do úterý 12. 5.</w:t>
      </w:r>
    </w:p>
    <w:p w:rsidR="00401BFD" w:rsidRPr="00FB0523" w:rsidRDefault="00401BFD" w:rsidP="00FB0523">
      <w:pPr>
        <w:rPr>
          <w:b/>
        </w:rPr>
      </w:pPr>
      <w:r w:rsidRPr="00FB0523">
        <w:rPr>
          <w:b/>
        </w:rPr>
        <w:t>Byzantská literatura</w:t>
      </w:r>
    </w:p>
    <w:sectPr w:rsidR="00401BFD" w:rsidRPr="00FB0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E513F"/>
    <w:multiLevelType w:val="hybridMultilevel"/>
    <w:tmpl w:val="29782C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EDE"/>
    <w:rsid w:val="00111C15"/>
    <w:rsid w:val="00150D88"/>
    <w:rsid w:val="00401BFD"/>
    <w:rsid w:val="00420FB7"/>
    <w:rsid w:val="008E2A3C"/>
    <w:rsid w:val="00C30012"/>
    <w:rsid w:val="00C31525"/>
    <w:rsid w:val="00CB6EDE"/>
    <w:rsid w:val="00EB5120"/>
    <w:rsid w:val="00FB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05DBC"/>
  <w15:chartTrackingRefBased/>
  <w15:docId w15:val="{9C096F3B-86DD-49C0-BEE7-52597066D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5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63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6</cp:revision>
  <dcterms:created xsi:type="dcterms:W3CDTF">2020-05-05T08:29:00Z</dcterms:created>
  <dcterms:modified xsi:type="dcterms:W3CDTF">2020-05-05T19:37:00Z</dcterms:modified>
</cp:coreProperties>
</file>