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5B06" w:rsidRDefault="004F4C79">
      <w:r>
        <w:t xml:space="preserve">K2 </w:t>
      </w:r>
      <w:r w:rsidR="00E30AA1">
        <w:t>–</w:t>
      </w:r>
      <w:r>
        <w:t xml:space="preserve"> D</w:t>
      </w:r>
    </w:p>
    <w:p w:rsidR="00E30AA1" w:rsidRDefault="00E30AA1">
      <w:r>
        <w:t>Ahoj všichni, tento týden budeme pokračovat v osvícenském absolutismu.</w:t>
      </w:r>
    </w:p>
    <w:p w:rsidR="00E30AA1" w:rsidRDefault="00E30AA1">
      <w:r>
        <w:t>Nejprve malé opakování z předchozích hodin:</w:t>
      </w:r>
    </w:p>
    <w:p w:rsidR="00E30AA1" w:rsidRDefault="00C27C3B">
      <w:hyperlink r:id="rId4" w:history="1">
        <w:r w:rsidRPr="00AA7FD7">
          <w:rPr>
            <w:rStyle w:val="Hypertextovodkaz"/>
          </w:rPr>
          <w:t>https://forms.gle/JMWoNK1FoTC42HnX7</w:t>
        </w:r>
      </w:hyperlink>
      <w:r>
        <w:t xml:space="preserve"> </w:t>
      </w:r>
    </w:p>
    <w:p w:rsidR="00E30AA1" w:rsidRDefault="00E30AA1">
      <w:r>
        <w:t>Minulou hodinu jste si nastudovali vládu Mar</w:t>
      </w:r>
      <w:r w:rsidR="00905E56">
        <w:t xml:space="preserve">ie Terezie, tak teď něco o jejích synech </w:t>
      </w:r>
      <w:r>
        <w:t>Josefu II.</w:t>
      </w:r>
      <w:r w:rsidR="00905E56">
        <w:t xml:space="preserve"> a Leopoldovi II. Také je tam zmínka ještě o robotním patentu Marie Terezie a o historii Romů na našem území. O tom, jaké bylo postavení židovského obyvatelstva na našem území</w:t>
      </w:r>
      <w:r w:rsidR="00A70979">
        <w:t>,</w:t>
      </w:r>
      <w:r w:rsidR="00905E56">
        <w:t xml:space="preserve"> a jak se změnilo v době osvícenství</w:t>
      </w:r>
      <w:r w:rsidR="00A70979">
        <w:t>,</w:t>
      </w:r>
      <w:r w:rsidR="00905E56">
        <w:t xml:space="preserve"> jsme mluvili v on-line hodině, takže modří vědí </w:t>
      </w:r>
      <w:r w:rsidR="00905E56">
        <w:sym w:font="Wingdings" w:char="F04A"/>
      </w:r>
    </w:p>
    <w:p w:rsidR="00905E56" w:rsidRDefault="00905E56">
      <w:r>
        <w:t>Takže si to zase pořádně prostudujte a udělejte si výpisky.</w:t>
      </w:r>
      <w:r w:rsidR="00E46469">
        <w:t xml:space="preserve"> (I to, co je malým písmem, všechno vidím</w:t>
      </w:r>
      <w:r w:rsidR="00E46469">
        <w:sym w:font="Wingdings" w:char="F04A"/>
      </w:r>
      <w:r w:rsidR="00E46469">
        <w:t xml:space="preserve">) Jak už bylo řečeno, šidili byste jenom sami sebe. A navíc, příští rok počítám, že to všechno prostě budete vědět. Jako vždycky </w:t>
      </w:r>
      <w:r w:rsidR="00E46469">
        <w:sym w:font="Wingdings" w:char="F04A"/>
      </w:r>
    </w:p>
    <w:p w:rsidR="00E46469" w:rsidRDefault="00E46469"/>
    <w:p w:rsidR="00E46469" w:rsidRDefault="00E46469"/>
    <w:p w:rsidR="00905E56" w:rsidRDefault="00905E56">
      <w:r>
        <w:rPr>
          <w:noProof/>
          <w:lang w:eastAsia="cs-CZ"/>
        </w:rPr>
        <w:lastRenderedPageBreak/>
        <w:drawing>
          <wp:inline distT="0" distB="0" distL="0" distR="0">
            <wp:extent cx="5760720" cy="8147685"/>
            <wp:effectExtent l="19050" t="0" r="0" b="0"/>
            <wp:docPr id="1" name="Obrázek 0" descr="D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2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147685"/>
            <wp:effectExtent l="19050" t="0" r="0" b="0"/>
            <wp:docPr id="2" name="Obrázek 1" descr="D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2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147685"/>
            <wp:effectExtent l="19050" t="0" r="0" b="0"/>
            <wp:docPr id="3" name="Obrázek 2" descr="D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2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147685"/>
            <wp:effectExtent l="19050" t="0" r="0" b="0"/>
            <wp:docPr id="4" name="Obrázek 3" descr="D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2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147685"/>
            <wp:effectExtent l="19050" t="0" r="0" b="0"/>
            <wp:docPr id="5" name="Obrázek 4" descr="D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2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153400"/>
            <wp:effectExtent l="19050" t="0" r="0" b="0"/>
            <wp:docPr id="6" name="Obrázek 5" descr="D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2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05E56" w:rsidSect="00085B0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/>
  <w:defaultTabStop w:val="708"/>
  <w:hyphenationZone w:val="425"/>
  <w:characterSpacingControl w:val="doNotCompress"/>
  <w:compat/>
  <w:rsids>
    <w:rsidRoot w:val="006B568D"/>
    <w:rsid w:val="00085B06"/>
    <w:rsid w:val="004F4C79"/>
    <w:rsid w:val="006B568D"/>
    <w:rsid w:val="00905E56"/>
    <w:rsid w:val="00A70979"/>
    <w:rsid w:val="00C27C3B"/>
    <w:rsid w:val="00E30AA1"/>
    <w:rsid w:val="00E46469"/>
    <w:rsid w:val="00FE32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85B0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05E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05E56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C27C3B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hyperlink" Target="https://forms.gle/JMWoNK1FoTC42HnX7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7</Pages>
  <Words>117</Words>
  <Characters>694</Characters>
  <Application>Microsoft Office Word</Application>
  <DocSecurity>0</DocSecurity>
  <Lines>5</Lines>
  <Paragraphs>1</Paragraphs>
  <ScaleCrop>false</ScaleCrop>
  <Company/>
  <LinksUpToDate>false</LinksUpToDate>
  <CharactersWithSpaces>810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Trégnerovi</dc:creator>
  <cp:lastModifiedBy>Trégnerovi</cp:lastModifiedBy>
  <cp:revision>7</cp:revision>
  <dcterms:created xsi:type="dcterms:W3CDTF">2020-05-18T11:51:00Z</dcterms:created>
  <dcterms:modified xsi:type="dcterms:W3CDTF">2020-05-18T17:23:00Z</dcterms:modified>
</cp:coreProperties>
</file>