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F6" w:rsidRDefault="00C33390">
      <w:r>
        <w:t>K2 – DF</w:t>
      </w:r>
    </w:p>
    <w:p w:rsidR="00C33390" w:rsidRDefault="00E46C73">
      <w:r>
        <w:t>Vyplňte následující test, na který jste se měli připravit na základě otázek, které jsem vám zasílala minulý týden:</w:t>
      </w:r>
    </w:p>
    <w:p w:rsidR="00FC286A" w:rsidRDefault="00FC286A">
      <w:hyperlink r:id="rId4" w:history="1">
        <w:r w:rsidRPr="00BB392D">
          <w:rPr>
            <w:rStyle w:val="Hypertextovodkaz"/>
          </w:rPr>
          <w:t>https://forms.gle/Gqx6Ecwtgx5SbUnX7</w:t>
        </w:r>
      </w:hyperlink>
      <w:r>
        <w:t xml:space="preserve"> </w:t>
      </w:r>
    </w:p>
    <w:p w:rsidR="00AF68ED" w:rsidRDefault="00AF68ED">
      <w:r>
        <w:t xml:space="preserve">Dále zatím nebudeme pokračovat, dáme </w:t>
      </w:r>
      <w:r w:rsidR="00406B96">
        <w:t>si takovou vsuvku.</w:t>
      </w:r>
    </w:p>
    <w:p w:rsidR="00406B96" w:rsidRDefault="00406B96">
      <w:r>
        <w:t xml:space="preserve">Stejně jako v předchozích letech se i letos naše škola zapojila do kampaně Týdny mediálního vzdělávání, pořádané Jedním světem na školách. Letos je akce jak jinak než on-line a byla pro vás připravena speciální MQ posilovna (podle IQ – MQ – mediální inteligence). Vy jste již vloni absolvovali základní kurz, založený na pěti klíčových otázkách, takže jste pokročilí a jsou pro vás připraveny další lekce, které se skládají z videí a různých otázek a úkolů. Na následujícím odkazu si stáhnete příslušné stránky, pořádně si přečtete instrukce a pustíte se do toho. Tzv. bonus nemusíte dělat písemně, </w:t>
      </w:r>
      <w:r w:rsidR="00153EF6">
        <w:t>stačí, když</w:t>
      </w:r>
      <w:r>
        <w:t xml:space="preserve"> se nad tím zamyslíte, ale někdy se k tomu možná nějakou formou vrátíme. Splněné lekce si ukládejte v počítači, příští rok se k tomu vrátíme. Samozřejmě bych mohla vyžadovat, abyste mi zasílali vyplněné listy, ale já myslím, že máte už dost rozumu, abyste převzali zodpovědnost za vlastní vzdělávání, obzvlášť v tak důležité oblasti, jakou je mediální výchova. Tyto lekce jsou určeny žákům 8. </w:t>
      </w:r>
      <w:r w:rsidR="00153EF6">
        <w:t>a</w:t>
      </w:r>
      <w:r>
        <w:t xml:space="preserve"> 9. </w:t>
      </w:r>
      <w:r w:rsidR="00153EF6">
        <w:t>t</w:t>
      </w:r>
      <w:r>
        <w:t xml:space="preserve">říd a středním školám, tak ta videa berte s humorem. Spíš pro vás budou důležité ty další úkoly. Samozřejmě, že správné odpovědi na případné kvízy, které tam jsou, se v budoucnosti dozvíte. </w:t>
      </w:r>
    </w:p>
    <w:p w:rsidR="005A5658" w:rsidRDefault="003848BE">
      <w:hyperlink r:id="rId5" w:history="1">
        <w:r w:rsidR="00594EFD">
          <w:rPr>
            <w:rStyle w:val="Hypertextovodkaz"/>
          </w:rPr>
          <w:t>https://www.jsns.cz/nove/projekty/medialni-vzdelavani/tmv-2020/cvicebnice/kruhovy_trenink_pdf/mqposilovna_kruhovy_trenink_lekce_01.pdf</w:t>
        </w:r>
      </w:hyperlink>
    </w:p>
    <w:p w:rsidR="00406B96" w:rsidRDefault="00406B96">
      <w:r>
        <w:t xml:space="preserve">Tak doufám, že se vám to bude líbit. </w:t>
      </w:r>
    </w:p>
    <w:p w:rsidR="00406B96" w:rsidRDefault="00406B96">
      <w:r>
        <w:t>Dalším způsobem, jak se zapojit</w:t>
      </w:r>
      <w:r w:rsidR="005A5658">
        <w:t>,</w:t>
      </w:r>
      <w:r>
        <w:t xml:space="preserve"> je shlédnutí besed, na které posílám odkaz nebo se budou dát shlédnout v danou dobu na </w:t>
      </w:r>
      <w:proofErr w:type="spellStart"/>
      <w:r>
        <w:t>fb</w:t>
      </w:r>
      <w:proofErr w:type="spellEnd"/>
      <w:r>
        <w:t xml:space="preserve"> </w:t>
      </w:r>
      <w:proofErr w:type="spellStart"/>
      <w:r>
        <w:t>Jsns</w:t>
      </w:r>
      <w:proofErr w:type="spellEnd"/>
      <w:r>
        <w:t xml:space="preserve">. První se bude konat 14. 5. V 10 hodin a je to beseda o práci médií v době </w:t>
      </w:r>
      <w:proofErr w:type="spellStart"/>
      <w:r>
        <w:t>koronakrize</w:t>
      </w:r>
      <w:proofErr w:type="spellEnd"/>
      <w:r>
        <w:t xml:space="preserve"> a druhá se bude konat 19. 5. V 10 hodin, jedná se o on-line rozhovor s Martinem Veselovským z DVTV. Více v odkazu. Tak se podívejte, když budete mít čas. Besedy od JSNS bývají vždy zajímavé. </w:t>
      </w:r>
    </w:p>
    <w:p w:rsidR="00594EFD" w:rsidRDefault="003848BE">
      <w:hyperlink r:id="rId6" w:history="1">
        <w:r w:rsidR="00594EFD">
          <w:rPr>
            <w:rStyle w:val="Hypertextovodkaz"/>
          </w:rPr>
          <w:t>https://www.jsns.cz/projekty/medialni-vzdelavani/tydny-medialniho-vzdelavani/online-debaty-s-novinari</w:t>
        </w:r>
      </w:hyperlink>
      <w:r w:rsidR="00594EFD">
        <w:t xml:space="preserve"> </w:t>
      </w:r>
    </w:p>
    <w:sectPr w:rsidR="00594EFD" w:rsidSect="003A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390"/>
    <w:rsid w:val="00153EF6"/>
    <w:rsid w:val="003848BE"/>
    <w:rsid w:val="003A60F6"/>
    <w:rsid w:val="00406B96"/>
    <w:rsid w:val="00460B7E"/>
    <w:rsid w:val="00594EFD"/>
    <w:rsid w:val="005A5658"/>
    <w:rsid w:val="00AF68ED"/>
    <w:rsid w:val="00C33390"/>
    <w:rsid w:val="00E46C73"/>
    <w:rsid w:val="00FC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0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ns.cz/projekty/medialni-vzdelavani/tydny-medialniho-vzdelavani/online-debaty-s-novinari" TargetMode="External"/><Relationship Id="rId5" Type="http://schemas.openxmlformats.org/officeDocument/2006/relationships/hyperlink" Target="https://www.jsns.cz/nove/projekty/medialni-vzdelavani/tmv-2020/cvicebnice/kruhovy_trenink_pdf/mqposilovna_kruhovy_trenink_lekce_01.pdf" TargetMode="External"/><Relationship Id="rId4" Type="http://schemas.openxmlformats.org/officeDocument/2006/relationships/hyperlink" Target="https://forms.gle/Gqx6Ecwtgx5SbUnX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8</cp:revision>
  <dcterms:created xsi:type="dcterms:W3CDTF">2020-05-11T10:13:00Z</dcterms:created>
  <dcterms:modified xsi:type="dcterms:W3CDTF">2020-05-12T16:42:00Z</dcterms:modified>
</cp:coreProperties>
</file>