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C5" w:rsidRDefault="005F3068">
      <w:r>
        <w:t>K2 – DF</w:t>
      </w:r>
    </w:p>
    <w:p w:rsidR="000A4441" w:rsidRDefault="000A4441">
      <w:r>
        <w:t>I tento týden budete mít možnost procvičit své svaly v mediální posilovně. Posílám odkaz na druhou část cvičení a zároveň</w:t>
      </w:r>
      <w:r w:rsidR="00F6374C">
        <w:t xml:space="preserve"> i</w:t>
      </w:r>
      <w:r>
        <w:t xml:space="preserve"> správné výsledky z prvního týdne</w:t>
      </w:r>
      <w:r w:rsidR="00F6374C">
        <w:t xml:space="preserve"> (na další stránce)</w:t>
      </w:r>
      <w:r>
        <w:t>. Jak už jsem říkala, je to vaše věc, jestli chcete být vzdělaní nebo náchylní k manipulacím, a to i v této oblasti.</w:t>
      </w:r>
    </w:p>
    <w:p w:rsidR="003B4EFD" w:rsidRDefault="003B4EFD">
      <w:hyperlink r:id="rId4" w:history="1">
        <w:r>
          <w:rPr>
            <w:rStyle w:val="Hypertextovodkaz"/>
          </w:rPr>
          <w:t>https://www.jsns.cz/nove/projekty/medialni-vzdelavani/tmv-2020/cvicebnice/kruhovy_trenink_pdf/mqposilovna_kruhovy_trenink_lekce_02.pdf</w:t>
        </w:r>
      </w:hyperlink>
      <w:r>
        <w:t xml:space="preserve"> </w:t>
      </w:r>
    </w:p>
    <w:p w:rsidR="003B4EFD" w:rsidRDefault="000573DA">
      <w:r>
        <w:rPr>
          <w:noProof/>
          <w:lang w:eastAsia="cs-CZ"/>
        </w:rPr>
        <w:lastRenderedPageBreak/>
        <w:drawing>
          <wp:inline distT="0" distB="0" distL="0" distR="0">
            <wp:extent cx="5760720" cy="8153400"/>
            <wp:effectExtent l="19050" t="0" r="0" b="0"/>
            <wp:docPr id="1" name="Obrázek 0" descr="Kovy 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vy 2 -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068" w:rsidRDefault="005F3068"/>
    <w:sectPr w:rsidR="005F3068" w:rsidSect="0094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F3068"/>
    <w:rsid w:val="000573DA"/>
    <w:rsid w:val="000A4441"/>
    <w:rsid w:val="003B4EFD"/>
    <w:rsid w:val="005F3068"/>
    <w:rsid w:val="009408C5"/>
    <w:rsid w:val="00D93A08"/>
    <w:rsid w:val="00F6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8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4E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sns.cz/nove/projekty/medialni-vzdelavani/tmv-2020/cvicebnice/kruhovy_trenink_pdf/mqposilovna_kruhovy_trenink_lekce_02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5</cp:revision>
  <dcterms:created xsi:type="dcterms:W3CDTF">2020-05-18T13:04:00Z</dcterms:created>
  <dcterms:modified xsi:type="dcterms:W3CDTF">2020-05-18T13:07:00Z</dcterms:modified>
</cp:coreProperties>
</file>