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36" w:rsidRDefault="00D5104E">
      <w:r>
        <w:t xml:space="preserve">K2 </w:t>
      </w:r>
      <w:r w:rsidR="009771F9">
        <w:t>–</w:t>
      </w:r>
      <w:r>
        <w:t xml:space="preserve"> SV</w:t>
      </w:r>
    </w:p>
    <w:p w:rsidR="0074414C" w:rsidRDefault="009771F9">
      <w:r>
        <w:t xml:space="preserve">Minulý týden jsme dokončili </w:t>
      </w:r>
      <w:r w:rsidRPr="0074414C">
        <w:rPr>
          <w:b/>
        </w:rPr>
        <w:t>východní</w:t>
      </w:r>
      <w:r>
        <w:t xml:space="preserve"> náboženství. </w:t>
      </w:r>
      <w:r w:rsidR="0074414C">
        <w:t>Opakování naleznete zde:</w:t>
      </w:r>
    </w:p>
    <w:p w:rsidR="0074414C" w:rsidRDefault="00416BD8">
      <w:hyperlink r:id="rId4" w:history="1">
        <w:r w:rsidRPr="00CD2C30">
          <w:rPr>
            <w:rStyle w:val="Hypertextovodkaz"/>
          </w:rPr>
          <w:t>https://forms.gle/HoUdMfFMrKbbweBf7</w:t>
        </w:r>
      </w:hyperlink>
      <w:r>
        <w:t xml:space="preserve"> </w:t>
      </w:r>
    </w:p>
    <w:p w:rsidR="009771F9" w:rsidRPr="005B6B36" w:rsidRDefault="009771F9">
      <w:pPr>
        <w:rPr>
          <w:b/>
        </w:rPr>
      </w:pPr>
      <w:r>
        <w:t xml:space="preserve">Tento týden se vrhneme na nejstarší ze tří </w:t>
      </w:r>
      <w:r w:rsidRPr="0074414C">
        <w:rPr>
          <w:b/>
        </w:rPr>
        <w:t>západních, monoteistických a tzv. zjevených</w:t>
      </w:r>
      <w:r>
        <w:t xml:space="preserve"> náboženství. Je jím </w:t>
      </w:r>
      <w:r w:rsidRPr="005B6B36">
        <w:rPr>
          <w:b/>
        </w:rPr>
        <w:t>judaismus.</w:t>
      </w:r>
    </w:p>
    <w:p w:rsidR="00014E7D" w:rsidRDefault="00014E7D">
      <w:r>
        <w:t xml:space="preserve">Na úvod si pusťte video s paní doktorkou Kateřinou Weberovou, která vám povypráví </w:t>
      </w:r>
      <w:proofErr w:type="gramStart"/>
      <w:r>
        <w:t>jednu</w:t>
      </w:r>
      <w:proofErr w:type="gramEnd"/>
      <w:r>
        <w:t xml:space="preserve"> starou rodinnou historii…</w:t>
      </w:r>
    </w:p>
    <w:p w:rsidR="00053266" w:rsidRDefault="00F57ADD">
      <w:hyperlink r:id="rId5" w:history="1">
        <w:r w:rsidR="00053266">
          <w:rPr>
            <w:rStyle w:val="Hypertextovodkaz"/>
          </w:rPr>
          <w:t>https://www.youtube.com/watch?v=zqs_HWNxFdg</w:t>
        </w:r>
      </w:hyperlink>
      <w:r w:rsidR="00053266">
        <w:t xml:space="preserve"> </w:t>
      </w:r>
    </w:p>
    <w:p w:rsidR="00EE38B5" w:rsidRDefault="00EE38B5">
      <w:r>
        <w:t xml:space="preserve">a pak ještě jednu přednáška pana profesora </w:t>
      </w:r>
      <w:proofErr w:type="spellStart"/>
      <w:r>
        <w:t>Lyčky</w:t>
      </w:r>
      <w:proofErr w:type="spellEnd"/>
      <w:r>
        <w:t>:</w:t>
      </w:r>
    </w:p>
    <w:p w:rsidR="00EE38B5" w:rsidRDefault="00F57ADD">
      <w:hyperlink r:id="rId6" w:history="1">
        <w:r w:rsidR="00EE38B5">
          <w:rPr>
            <w:rStyle w:val="Hypertextovodkaz"/>
          </w:rPr>
          <w:t>https://www.youtube.com/watch?v=hK3FjTm6NBw</w:t>
        </w:r>
      </w:hyperlink>
      <w:r w:rsidR="00EE38B5">
        <w:t xml:space="preserve"> </w:t>
      </w:r>
    </w:p>
    <w:p w:rsidR="00EE38B5" w:rsidRDefault="00EE38B5">
      <w:r>
        <w:t>To jsou takové desetiminutové záležitosti, které vám opravdu ukládám, abyste shlédli</w:t>
      </w:r>
      <w:r w:rsidR="005B6B36">
        <w:t>,</w:t>
      </w:r>
      <w:r>
        <w:t xml:space="preserve"> a můžete si u toho udělat poznámky. Ale na YT je k dispozici také skvělý pětidílný dokument (trvá asi 4 hodiny, takže jen pro zájemce, ale je to opravdu hezky zpracované).</w:t>
      </w:r>
    </w:p>
    <w:p w:rsidR="00EE38B5" w:rsidRDefault="00F57ADD">
      <w:hyperlink r:id="rId7" w:history="1">
        <w:r w:rsidR="00EE38B5">
          <w:rPr>
            <w:rStyle w:val="Hypertextovodkaz"/>
          </w:rPr>
          <w:t>https://www.youtube.com/watch?v=oVfp9u1rn3w</w:t>
        </w:r>
      </w:hyperlink>
      <w:r w:rsidR="00EE38B5">
        <w:t xml:space="preserve"> </w:t>
      </w:r>
      <w:r w:rsidR="00842E7F">
        <w:t>Židé, dějiny jednoho národa.</w:t>
      </w:r>
    </w:p>
    <w:p w:rsidR="00842E7F" w:rsidRDefault="00842E7F">
      <w:r>
        <w:t>A pak přikládám stránku z</w:t>
      </w:r>
      <w:r w:rsidR="00532AAA">
        <w:t> </w:t>
      </w:r>
      <w:r>
        <w:t>učebnice</w:t>
      </w:r>
      <w:r w:rsidR="00532AAA">
        <w:t xml:space="preserve"> (prostudovat, výpisky)</w:t>
      </w:r>
      <w:r>
        <w:t xml:space="preserve"> + pracovní list, který si vyplňte, ale neposílejte. Úkoly v něm obsažené, prověříme formou testu.</w:t>
      </w:r>
    </w:p>
    <w:p w:rsidR="00EA281A" w:rsidRDefault="00EA281A">
      <w:r>
        <w:t>Tak doufám, že se vám to bude líbit a dozvíte se zase něco zajímavého.</w:t>
      </w:r>
    </w:p>
    <w:p w:rsidR="00532AAA" w:rsidRDefault="00532AAA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AAA" w:rsidSect="00EA7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D5104E"/>
    <w:rsid w:val="00014E7D"/>
    <w:rsid w:val="00053266"/>
    <w:rsid w:val="00416BD8"/>
    <w:rsid w:val="00532AAA"/>
    <w:rsid w:val="005B6B36"/>
    <w:rsid w:val="0074414C"/>
    <w:rsid w:val="00842E7F"/>
    <w:rsid w:val="009771F9"/>
    <w:rsid w:val="00D5104E"/>
    <w:rsid w:val="00EA281A"/>
    <w:rsid w:val="00EA7D36"/>
    <w:rsid w:val="00EE38B5"/>
    <w:rsid w:val="00F5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7D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5326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2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oVfp9u1rn3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K3FjTm6NB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zqs_HWNxFdg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forms.gle/HoUdMfFMrKbbweBf7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185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11</cp:revision>
  <dcterms:created xsi:type="dcterms:W3CDTF">2020-05-25T10:46:00Z</dcterms:created>
  <dcterms:modified xsi:type="dcterms:W3CDTF">2020-05-25T14:48:00Z</dcterms:modified>
</cp:coreProperties>
</file>