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5BB" w:rsidRDefault="00B045BB">
      <w:r>
        <w:t xml:space="preserve">K3 </w:t>
      </w:r>
      <w:r w:rsidR="006B4E03">
        <w:t>–</w:t>
      </w:r>
      <w:r>
        <w:t xml:space="preserve"> DF</w:t>
      </w:r>
    </w:p>
    <w:p w:rsidR="006B4E03" w:rsidRDefault="006B4E03">
      <w:r>
        <w:t>Tento týden budeme probírat třetího představitele iracionalistické filozofie</w:t>
      </w:r>
      <w:r w:rsidR="004F762C">
        <w:t>,</w:t>
      </w:r>
      <w:r>
        <w:t xml:space="preserve"> a sice Friedricha </w:t>
      </w:r>
      <w:proofErr w:type="spellStart"/>
      <w:r>
        <w:t>Nietzcheho</w:t>
      </w:r>
      <w:proofErr w:type="spellEnd"/>
      <w:r>
        <w:t xml:space="preserve">.  Prostudujte si přiložené texty a udělejte si výpisky. </w:t>
      </w:r>
    </w:p>
    <w:p w:rsidR="0083081C" w:rsidRDefault="0083081C">
      <w:r>
        <w:t xml:space="preserve">No a pak vám k pochopení může pomoci video z cyklu Na potítku pana doktora Davida </w:t>
      </w:r>
      <w:r w:rsidR="004F762C">
        <w:t>Jirsy</w:t>
      </w:r>
      <w:r w:rsidR="00242AF8">
        <w:t xml:space="preserve">, </w:t>
      </w:r>
      <w:proofErr w:type="spellStart"/>
      <w:r w:rsidR="00242AF8">
        <w:t>Ph</w:t>
      </w:r>
      <w:proofErr w:type="spellEnd"/>
      <w:r w:rsidR="00242AF8">
        <w:t>. D.,</w:t>
      </w:r>
      <w:r w:rsidR="004F762C">
        <w:t xml:space="preserve"> (pokud</w:t>
      </w:r>
      <w:r w:rsidR="00B802E7">
        <w:t xml:space="preserve"> jste ho náhodou ještě neznali a právě jste si ho pustili a trochu nevíte, zda je to dost důvěryhodné, tak </w:t>
      </w:r>
      <w:r>
        <w:t xml:space="preserve">ano, opravdu je to tento </w:t>
      </w:r>
      <w:proofErr w:type="spellStart"/>
      <w:r>
        <w:t>týpek</w:t>
      </w:r>
      <w:proofErr w:type="spellEnd"/>
      <w:r w:rsidR="00A519D8">
        <w:sym w:font="Wingdings" w:char="F04A"/>
      </w:r>
      <w:r w:rsidR="00A519D8">
        <w:t xml:space="preserve"> J</w:t>
      </w:r>
      <w:r w:rsidR="00B802E7">
        <w:t>e to vyučující na FF UP v Olomouci, jestli se nepletu. Točí videa především o literatuře, má celou řadu asi desetiminutových videí k různým literárním dílům, což se vám může též hodit).</w:t>
      </w:r>
    </w:p>
    <w:p w:rsidR="004F762C" w:rsidRDefault="003604CC">
      <w:hyperlink r:id="rId4" w:history="1">
        <w:r w:rsidR="004F762C">
          <w:rPr>
            <w:rStyle w:val="Hypertextovodkaz"/>
          </w:rPr>
          <w:t>https://www.youtube.com/watch?v=D9yujy3eLiY</w:t>
        </w:r>
      </w:hyperlink>
      <w:r w:rsidR="004F762C">
        <w:t xml:space="preserve"> </w:t>
      </w:r>
    </w:p>
    <w:p w:rsidR="001E4FE3" w:rsidRDefault="001E4FE3">
      <w:r>
        <w:rPr>
          <w:noProof/>
          <w:lang w:eastAsia="cs-CZ"/>
        </w:rPr>
        <w:lastRenderedPageBreak/>
        <w:drawing>
          <wp:inline distT="0" distB="0" distL="0" distR="0">
            <wp:extent cx="5760720" cy="4070350"/>
            <wp:effectExtent l="19050" t="0" r="0" b="0"/>
            <wp:docPr id="1" name="Obrázek 0" descr="DF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3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070350"/>
            <wp:effectExtent l="19050" t="0" r="0" b="0"/>
            <wp:docPr id="2" name="Obrázek 1" descr="Df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FE3" w:rsidRDefault="001E4FE3">
      <w:r>
        <w:rPr>
          <w:noProof/>
          <w:lang w:eastAsia="cs-CZ"/>
        </w:rPr>
        <w:lastRenderedPageBreak/>
        <w:drawing>
          <wp:inline distT="0" distB="0" distL="0" distR="0">
            <wp:extent cx="5760720" cy="4070350"/>
            <wp:effectExtent l="19050" t="0" r="0" b="0"/>
            <wp:docPr id="4" name="Obrázek 3" descr="Df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070350"/>
            <wp:effectExtent l="19050" t="0" r="0" b="0"/>
            <wp:docPr id="5" name="Obrázek 4" descr="Df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6" name="Obrázek 5" descr="K3 - DF 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 - DF text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4FE3" w:rsidSect="00095A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045BB"/>
    <w:rsid w:val="00095A5C"/>
    <w:rsid w:val="001E4FE3"/>
    <w:rsid w:val="00242AF8"/>
    <w:rsid w:val="003604CC"/>
    <w:rsid w:val="004F762C"/>
    <w:rsid w:val="006B4E03"/>
    <w:rsid w:val="0083081C"/>
    <w:rsid w:val="00A519D8"/>
    <w:rsid w:val="00B045BB"/>
    <w:rsid w:val="00B80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95A5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4F762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E4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4F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www.youtube.com/watch?v=D9yujy3eLiY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103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7</cp:revision>
  <dcterms:created xsi:type="dcterms:W3CDTF">2020-05-11T12:39:00Z</dcterms:created>
  <dcterms:modified xsi:type="dcterms:W3CDTF">2020-05-11T15:21:00Z</dcterms:modified>
</cp:coreProperties>
</file>