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BF" w:rsidRDefault="00AB39BC">
      <w:r>
        <w:t>K3 – SV</w:t>
      </w:r>
    </w:p>
    <w:p w:rsidR="00AB39BC" w:rsidRDefault="00AB39BC">
      <w:r>
        <w:t xml:space="preserve">Jedním z posledních velkých sociologických témat, jímž se budeme zabývat </w:t>
      </w:r>
      <w:proofErr w:type="gramStart"/>
      <w:r>
        <w:t>je</w:t>
      </w:r>
      <w:proofErr w:type="gramEnd"/>
      <w:r>
        <w:t xml:space="preserve"> postindustriální </w:t>
      </w:r>
      <w:r w:rsidR="00A6676B">
        <w:t xml:space="preserve">(nebo také postmoderní) </w:t>
      </w:r>
      <w:r>
        <w:t xml:space="preserve">společnost a její problémy, zejména fenomén globalizace a jeho důsledky. Prostudujte si text a udělejte si výpisky. </w:t>
      </w:r>
    </w:p>
    <w:p w:rsidR="00AB39BC" w:rsidRDefault="00AB39BC">
      <w:r>
        <w:t>Měli byste být schopni vysvětlit co je postindustriální (nebo také postmoderní společnost), kdy a kde vznikla. (Už jsme o tom ve š</w:t>
      </w:r>
      <w:r w:rsidR="00C71012">
        <w:t xml:space="preserve">kole mluvili), čím se vyznačuje, proč se jí také říká konzumní společnost. A dále byste měli být schopni vysvětlit co je globalizace, v čem to spočívá, jaké to má výhody a nevýhody, co říkají zastánci a odpůrci, a jaké jsou hlavní globální problémy současného lidstva, jestli mají nějaké řešení atd. </w:t>
      </w:r>
    </w:p>
    <w:p w:rsidR="00C71012" w:rsidRDefault="00C71012">
      <w:r>
        <w:t xml:space="preserve">Napište </w:t>
      </w:r>
      <w:r w:rsidR="00336F81">
        <w:t>během 1 – 2 týdnů</w:t>
      </w:r>
      <w:r w:rsidR="00DF2907">
        <w:t xml:space="preserve"> esej, ve kterém shrnete všechny tyto body. Prostě podle níže vloženého textu vytvoříte jeden stručnější, jako kdybyste ho chtěli použít jako referát nebo podklad pro přednášku nebo článek do školního časopisu. A na závěr doplňte, jaké ponaučení nám v tomto směru přinesla současná epidemie a z ní vyplývající krize – to už bude na vašem zamyšlení. Mimochodem zabývá se tím také spousta novinářů, politologů, sociologů, psychologů atd.</w:t>
      </w:r>
    </w:p>
    <w:p w:rsidR="00DF2907" w:rsidRDefault="00DF2907">
      <w:r>
        <w:t xml:space="preserve">Těším se na vaše práce </w:t>
      </w:r>
      <w:r>
        <w:sym w:font="Wingdings" w:char="F04A"/>
      </w:r>
    </w:p>
    <w:p w:rsidR="007E4BE0" w:rsidRDefault="007E4BE0">
      <w:r>
        <w:t>A vy už se příště můžete těšit na poslední významné sociologické téma, jímž jsou sociálně-patologické jevy, konkrétně násilí ve vztazích, alkoholismus a kouření.</w:t>
      </w:r>
    </w:p>
    <w:p w:rsidR="00E61A7D" w:rsidRDefault="00E61A7D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Sv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A7D" w:rsidSect="00BD0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AB39BC"/>
    <w:rsid w:val="00336F81"/>
    <w:rsid w:val="005A188B"/>
    <w:rsid w:val="007E4BE0"/>
    <w:rsid w:val="00A6676B"/>
    <w:rsid w:val="00AB39BC"/>
    <w:rsid w:val="00BD01BF"/>
    <w:rsid w:val="00C71012"/>
    <w:rsid w:val="00DF2907"/>
    <w:rsid w:val="00E61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01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191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2020-05-25T11:40:00Z</dcterms:created>
  <dcterms:modified xsi:type="dcterms:W3CDTF">2020-05-26T14:07:00Z</dcterms:modified>
</cp:coreProperties>
</file>