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Default="004855FB">
      <w:r>
        <w:t xml:space="preserve">Online hodina ve čtvrtek v 10.00 a v pátek v 10.00. </w:t>
      </w:r>
      <w:r w:rsidR="00F311FB">
        <w:t xml:space="preserve">Podíváme se na ukázku od </w:t>
      </w:r>
      <w:proofErr w:type="spellStart"/>
      <w:r w:rsidR="00F311FB">
        <w:t>Remarqua</w:t>
      </w:r>
      <w:proofErr w:type="spellEnd"/>
      <w:r w:rsidR="00F311FB">
        <w:t>, kterou jsme minule nestihli, a z</w:t>
      </w:r>
      <w:r>
        <w:t>ačneme nové téma – ruskou literaturu.</w:t>
      </w:r>
      <w:r w:rsidR="002726F2">
        <w:t xml:space="preserve"> Těším se na vás! KH</w:t>
      </w:r>
      <w:bookmarkStart w:id="0" w:name="_GoBack"/>
      <w:bookmarkEnd w:id="0"/>
    </w:p>
    <w:sectPr w:rsidR="008E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E1"/>
    <w:rsid w:val="002726F2"/>
    <w:rsid w:val="004855FB"/>
    <w:rsid w:val="007E73E1"/>
    <w:rsid w:val="008E2A3C"/>
    <w:rsid w:val="00971CE1"/>
    <w:rsid w:val="00C31525"/>
    <w:rsid w:val="00E44650"/>
    <w:rsid w:val="00F3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0363"/>
  <w15:chartTrackingRefBased/>
  <w15:docId w15:val="{F0666CB9-349A-4607-96A4-3369A381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2020-05-19T07:42:00Z</dcterms:created>
  <dcterms:modified xsi:type="dcterms:W3CDTF">2020-05-19T18:16:00Z</dcterms:modified>
</cp:coreProperties>
</file>