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633" w:rsidRPr="000B2633" w:rsidRDefault="000B2633" w:rsidP="000B263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B2633">
        <w:rPr>
          <w:rFonts w:ascii="Times New Roman" w:hAnsi="Times New Roman" w:cs="Times New Roman"/>
          <w:b/>
          <w:sz w:val="32"/>
          <w:szCs w:val="32"/>
          <w:u w:val="single"/>
        </w:rPr>
        <w:t>Kontrolní úkol: Práce s výrazy, 20. 5. – 26. 5. 2020</w:t>
      </w:r>
    </w:p>
    <w:p w:rsidR="000B2633" w:rsidRPr="00DF6672" w:rsidRDefault="000B2633" w:rsidP="000B2633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DF6672">
        <w:rPr>
          <w:rFonts w:ascii="Times New Roman" w:hAnsi="Times New Roman" w:cs="Times New Roman"/>
          <w:sz w:val="28"/>
          <w:szCs w:val="28"/>
          <w:u w:val="single"/>
        </w:rPr>
        <w:t xml:space="preserve">Rozklady výrazů podle vzorce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u w:val="single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u w:val="single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u w:val="single"/>
                  </w:rPr>
                  <m:t>A+B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u w:val="single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u w:val="single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u w:val="single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u w:val="single"/>
          </w:rPr>
          <m:t>+2AB+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u w:val="single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u w:val="single"/>
              </w:rPr>
              <m:t>2</m:t>
            </m:r>
          </m:sup>
        </m:sSup>
      </m:oMath>
    </w:p>
    <w:p w:rsidR="000B2633" w:rsidRPr="009E4DF5" w:rsidRDefault="000B2633" w:rsidP="000B2633">
      <w:pPr>
        <w:rPr>
          <w:rFonts w:ascii="Times New Roman" w:hAnsi="Times New Roman" w:cs="Times New Roman"/>
          <w:sz w:val="20"/>
          <w:szCs w:val="20"/>
        </w:rPr>
      </w:pPr>
      <w:r w:rsidRPr="000B2633">
        <w:rPr>
          <w:rFonts w:ascii="Times New Roman" w:hAnsi="Times New Roman" w:cs="Times New Roman"/>
          <w:b/>
          <w:sz w:val="20"/>
          <w:szCs w:val="20"/>
          <w:u w:val="single"/>
        </w:rPr>
        <w:t>Cvičení 1:</w:t>
      </w:r>
      <w:r>
        <w:rPr>
          <w:rFonts w:ascii="Times New Roman" w:hAnsi="Times New Roman" w:cs="Times New Roman"/>
          <w:sz w:val="20"/>
          <w:szCs w:val="20"/>
        </w:rPr>
        <w:t xml:space="preserve"> Rozložte na součin výrazy </w:t>
      </w:r>
      <w:bookmarkStart w:id="0" w:name="_GoBack"/>
      <w:bookmarkEnd w:id="0"/>
    </w:p>
    <w:p w:rsidR="000B2633" w:rsidRPr="006D5F48" w:rsidRDefault="000B2633" w:rsidP="000B263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+12x+36</m:t>
        </m:r>
      </m:oMath>
    </w:p>
    <w:p w:rsidR="000B2633" w:rsidRPr="006D5F48" w:rsidRDefault="000B2633" w:rsidP="000B263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+20x+100</m:t>
        </m:r>
      </m:oMath>
    </w:p>
    <w:p w:rsidR="000B2633" w:rsidRPr="006D5F48" w:rsidRDefault="000B2633" w:rsidP="000B263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9x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+6x+1</m:t>
        </m:r>
      </m:oMath>
    </w:p>
    <w:p w:rsidR="000B2633" w:rsidRPr="000B2633" w:rsidRDefault="000B2633" w:rsidP="000B2633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16x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+24x+9</m:t>
        </m:r>
      </m:oMath>
    </w:p>
    <w:p w:rsidR="000B2633" w:rsidRDefault="000B2633" w:rsidP="000B2633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0B2633" w:rsidRPr="00DF6672" w:rsidRDefault="000B2633" w:rsidP="000B2633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DF6672">
        <w:rPr>
          <w:rFonts w:ascii="Times New Roman" w:hAnsi="Times New Roman" w:cs="Times New Roman"/>
          <w:sz w:val="28"/>
          <w:szCs w:val="28"/>
          <w:u w:val="single"/>
        </w:rPr>
        <w:t xml:space="preserve">Rozklady výrazů podle vzorce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u w:val="single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u w:val="single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  <w:u w:val="single"/>
                  </w:rPr>
                  <m:t>A-B</m:t>
                </m:r>
              </m:e>
            </m:d>
          </m:e>
          <m:sup>
            <m:r>
              <w:rPr>
                <w:rFonts w:ascii="Cambria Math" w:hAnsi="Cambria Math" w:cs="Times New Roman"/>
                <w:sz w:val="28"/>
                <w:szCs w:val="28"/>
                <w:u w:val="single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u w:val="single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u w:val="single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u w:val="single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u w:val="single"/>
          </w:rPr>
          <m:t>-2AB+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u w:val="single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u w:val="single"/>
              </w:rPr>
              <m:t>2</m:t>
            </m:r>
          </m:sup>
        </m:sSup>
      </m:oMath>
    </w:p>
    <w:p w:rsidR="000B2633" w:rsidRPr="009E4DF5" w:rsidRDefault="000B2633" w:rsidP="000B2633">
      <w:pPr>
        <w:rPr>
          <w:rFonts w:ascii="Times New Roman" w:hAnsi="Times New Roman" w:cs="Times New Roman"/>
          <w:sz w:val="20"/>
          <w:szCs w:val="20"/>
        </w:rPr>
      </w:pPr>
      <w:r w:rsidRPr="000B2633">
        <w:rPr>
          <w:rFonts w:ascii="Times New Roman" w:hAnsi="Times New Roman" w:cs="Times New Roman"/>
          <w:b/>
          <w:sz w:val="20"/>
          <w:szCs w:val="20"/>
          <w:u w:val="single"/>
        </w:rPr>
        <w:t>Cvičení 2:</w:t>
      </w:r>
      <w:r>
        <w:rPr>
          <w:rFonts w:ascii="Times New Roman" w:hAnsi="Times New Roman" w:cs="Times New Roman"/>
          <w:sz w:val="20"/>
          <w:szCs w:val="20"/>
        </w:rPr>
        <w:t xml:space="preserve"> Rozložte na součin výrazy </w:t>
      </w:r>
    </w:p>
    <w:p w:rsidR="000B2633" w:rsidRPr="006D5F48" w:rsidRDefault="000B2633" w:rsidP="000B263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-12x+36</m:t>
        </m:r>
      </m:oMath>
    </w:p>
    <w:p w:rsidR="000B2633" w:rsidRPr="006D5F48" w:rsidRDefault="000B2633" w:rsidP="000B263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-30x+225</m:t>
        </m:r>
      </m:oMath>
    </w:p>
    <w:p w:rsidR="000B2633" w:rsidRPr="006D5F48" w:rsidRDefault="000B2633" w:rsidP="000B263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4x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+8x+4</m:t>
        </m:r>
      </m:oMath>
    </w:p>
    <w:p w:rsidR="000B2633" w:rsidRPr="000B2633" w:rsidRDefault="000B2633" w:rsidP="000B2633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25x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+40x+16</m:t>
        </m:r>
      </m:oMath>
    </w:p>
    <w:p w:rsidR="000B2633" w:rsidRDefault="000B2633"/>
    <w:p w:rsidR="000B2633" w:rsidRPr="00DF6672" w:rsidRDefault="000B2633" w:rsidP="000B2633">
      <w:pPr>
        <w:rPr>
          <w:rFonts w:ascii="Times New Roman" w:eastAsiaTheme="minorEastAsia" w:hAnsi="Times New Roman" w:cs="Times New Roman"/>
          <w:sz w:val="28"/>
          <w:szCs w:val="28"/>
          <w:u w:val="single"/>
        </w:rPr>
      </w:pPr>
      <w:r w:rsidRPr="00DF6672">
        <w:rPr>
          <w:rFonts w:ascii="Times New Roman" w:hAnsi="Times New Roman" w:cs="Times New Roman"/>
          <w:sz w:val="28"/>
          <w:szCs w:val="28"/>
          <w:u w:val="single"/>
        </w:rPr>
        <w:t xml:space="preserve">Rozklady výrazů podle vzorce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u w:val="single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u w:val="single"/>
              </w:rPr>
              <m:t>A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u w:val="single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u w:val="single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u w:val="single"/>
              </w:rPr>
            </m:ctrlPr>
          </m:sSupPr>
          <m:e>
            <w:proofErr w:type="gramStart"/>
            <m:r>
              <w:rPr>
                <w:rFonts w:ascii="Cambria Math" w:eastAsiaTheme="minorEastAsia" w:hAnsi="Cambria Math" w:cs="Times New Roman"/>
                <w:sz w:val="28"/>
                <w:szCs w:val="28"/>
                <w:u w:val="single"/>
              </w:rPr>
              <m:t>B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u w:val="single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u w:val="single"/>
          </w:rPr>
          <m:t>=(A+B)(A-B</m:t>
        </m:r>
        <w:proofErr w:type="gramEnd"/>
        <m:r>
          <w:rPr>
            <w:rFonts w:ascii="Cambria Math" w:eastAsiaTheme="minorEastAsia" w:hAnsi="Cambria Math" w:cs="Times New Roman"/>
            <w:sz w:val="28"/>
            <w:szCs w:val="28"/>
            <w:u w:val="single"/>
          </w:rPr>
          <m:t>)</m:t>
        </m:r>
      </m:oMath>
    </w:p>
    <w:p w:rsidR="000B2633" w:rsidRPr="009E4DF5" w:rsidRDefault="000B2633" w:rsidP="000B2633">
      <w:pPr>
        <w:rPr>
          <w:rFonts w:ascii="Times New Roman" w:hAnsi="Times New Roman" w:cs="Times New Roman"/>
          <w:sz w:val="20"/>
          <w:szCs w:val="20"/>
        </w:rPr>
      </w:pPr>
      <w:r w:rsidRPr="000B2633">
        <w:rPr>
          <w:rFonts w:ascii="Times New Roman" w:hAnsi="Times New Roman" w:cs="Times New Roman"/>
          <w:b/>
          <w:sz w:val="20"/>
          <w:szCs w:val="20"/>
          <w:u w:val="single"/>
        </w:rPr>
        <w:t>Cvičení 3:</w:t>
      </w:r>
      <w:r>
        <w:rPr>
          <w:rFonts w:ascii="Times New Roman" w:hAnsi="Times New Roman" w:cs="Times New Roman"/>
          <w:sz w:val="20"/>
          <w:szCs w:val="20"/>
        </w:rPr>
        <w:t xml:space="preserve"> Rozložte na součin výrazy </w:t>
      </w:r>
    </w:p>
    <w:p w:rsidR="000B2633" w:rsidRPr="006D5F48" w:rsidRDefault="000B2633" w:rsidP="000B263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c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-25</m:t>
        </m:r>
      </m:oMath>
    </w:p>
    <w:p w:rsidR="000B2633" w:rsidRPr="006D5F48" w:rsidRDefault="000B2633" w:rsidP="000B263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d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-36</m:t>
        </m:r>
      </m:oMath>
    </w:p>
    <w:p w:rsidR="000B2633" w:rsidRPr="006D5F48" w:rsidRDefault="000B2633" w:rsidP="000B263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9c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-16</m:t>
        </m:r>
      </m:oMath>
    </w:p>
    <w:p w:rsidR="000B2633" w:rsidRPr="00DF6672" w:rsidRDefault="000B2633" w:rsidP="000B2633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25d</m:t>
            </m:r>
          </m:e>
          <m:sup>
            <m:r>
              <w:rPr>
                <w:rFonts w:ascii="Cambria Math" w:eastAsiaTheme="minorEastAsia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0"/>
            <w:szCs w:val="20"/>
          </w:rPr>
          <m:t>-100</m:t>
        </m:r>
      </m:oMath>
    </w:p>
    <w:p w:rsidR="000B2633" w:rsidRDefault="000B2633"/>
    <w:p w:rsidR="000B2633" w:rsidRDefault="000B2633"/>
    <w:p w:rsidR="000B2633" w:rsidRPr="00DF6672" w:rsidRDefault="000B2633" w:rsidP="000B2633">
      <w:pPr>
        <w:rPr>
          <w:rFonts w:ascii="Times New Roman" w:hAnsi="Times New Roman" w:cs="Times New Roman"/>
          <w:sz w:val="28"/>
          <w:szCs w:val="28"/>
          <w:u w:val="single"/>
        </w:rPr>
      </w:pPr>
      <w:r w:rsidRPr="00DF6672">
        <w:rPr>
          <w:rFonts w:ascii="Times New Roman" w:hAnsi="Times New Roman" w:cs="Times New Roman"/>
          <w:sz w:val="28"/>
          <w:szCs w:val="28"/>
          <w:u w:val="single"/>
        </w:rPr>
        <w:t xml:space="preserve">Rozklady výrazů různými vzorci </w:t>
      </w:r>
    </w:p>
    <w:p w:rsidR="000B2633" w:rsidRDefault="000B2633" w:rsidP="000B2633">
      <w:pPr>
        <w:rPr>
          <w:rFonts w:ascii="Times New Roman" w:hAnsi="Times New Roman" w:cs="Times New Roman"/>
          <w:sz w:val="20"/>
          <w:szCs w:val="20"/>
        </w:rPr>
      </w:pPr>
      <w:r w:rsidRPr="000B2633">
        <w:rPr>
          <w:rFonts w:ascii="Times New Roman" w:hAnsi="Times New Roman" w:cs="Times New Roman"/>
          <w:b/>
          <w:sz w:val="20"/>
          <w:szCs w:val="20"/>
          <w:u w:val="single"/>
        </w:rPr>
        <w:t>Cvičení 4:</w:t>
      </w:r>
      <w:r>
        <w:rPr>
          <w:rFonts w:ascii="Times New Roman" w:hAnsi="Times New Roman" w:cs="Times New Roman"/>
          <w:sz w:val="20"/>
          <w:szCs w:val="20"/>
        </w:rPr>
        <w:t xml:space="preserve"> Rozložte pomocí vhodného vzorce </w:t>
      </w:r>
    </w:p>
    <w:p w:rsidR="000B2633" w:rsidRPr="00DF6672" w:rsidRDefault="000B2633" w:rsidP="000B26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25x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-16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</m:oMath>
    </w:p>
    <w:p w:rsidR="000B2633" w:rsidRPr="00DF6672" w:rsidRDefault="000B2633" w:rsidP="000B26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16x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-40xy+25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</m:oMath>
    </w:p>
    <w:p w:rsidR="000B2633" w:rsidRPr="00DF6672" w:rsidRDefault="000B2633" w:rsidP="000B26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36x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+84xy+49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</m:oMath>
    </w:p>
    <w:p w:rsidR="000B2633" w:rsidRPr="00DF6672" w:rsidRDefault="000B2633" w:rsidP="000B263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x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+2xy+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y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>-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z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2</m:t>
            </m:r>
          </m:sup>
        </m:sSup>
      </m:oMath>
    </w:p>
    <w:p w:rsidR="000B2633" w:rsidRDefault="000B2633"/>
    <w:sectPr w:rsidR="000B2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45556"/>
    <w:multiLevelType w:val="hybridMultilevel"/>
    <w:tmpl w:val="2728734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55C61"/>
    <w:multiLevelType w:val="hybridMultilevel"/>
    <w:tmpl w:val="EDDE25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37D80"/>
    <w:multiLevelType w:val="hybridMultilevel"/>
    <w:tmpl w:val="EDDE25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261BA6"/>
    <w:multiLevelType w:val="hybridMultilevel"/>
    <w:tmpl w:val="EDDE253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C5"/>
    <w:rsid w:val="000B2633"/>
    <w:rsid w:val="00D201C5"/>
    <w:rsid w:val="00E1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A428"/>
  <w15:chartTrackingRefBased/>
  <w15:docId w15:val="{E1161596-ABB7-4119-A74A-B36AE858D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2633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2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590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Hoffmann</dc:creator>
  <cp:keywords/>
  <dc:description/>
  <cp:lastModifiedBy>Jan Hoffmann</cp:lastModifiedBy>
  <cp:revision>14</cp:revision>
  <dcterms:created xsi:type="dcterms:W3CDTF">2020-05-19T12:33:00Z</dcterms:created>
  <dcterms:modified xsi:type="dcterms:W3CDTF">2020-05-19T12:36:00Z</dcterms:modified>
</cp:coreProperties>
</file>