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49" w:rsidRDefault="00894199">
      <w:r>
        <w:rPr>
          <w:b/>
          <w:bCs/>
          <w:u w:val="single"/>
        </w:rPr>
        <w:t>K2 / Matematika (týden 20. 5. - 26</w:t>
      </w:r>
      <w:r w:rsidR="006B3D6E">
        <w:rPr>
          <w:b/>
          <w:bCs/>
          <w:u w:val="single"/>
        </w:rPr>
        <w:t>. 5.)</w:t>
      </w:r>
      <w:r w:rsidR="006B3D6E">
        <w:t xml:space="preserve"> </w:t>
      </w:r>
    </w:p>
    <w:p w:rsidR="00842C49" w:rsidRDefault="00842C49"/>
    <w:p w:rsidR="006B3D6E" w:rsidRDefault="006B3D6E">
      <w:r>
        <w:t xml:space="preserve">Vypracujte KontrolniUkolPosloupnosti.docx. </w:t>
      </w:r>
    </w:p>
    <w:p w:rsidR="006B3D6E" w:rsidRDefault="006B3D6E"/>
    <w:p w:rsidR="008431D5" w:rsidRDefault="006B3D6E" w:rsidP="008431D5">
      <w:pPr>
        <w:rPr>
          <w:rFonts w:ascii="Times New Roman" w:hAnsi="Times New Roman"/>
        </w:rPr>
      </w:pPr>
      <w:r>
        <w:t xml:space="preserve">Jako nápovědu </w:t>
      </w:r>
      <w:r w:rsidR="004145FD">
        <w:t>doporučuji</w:t>
      </w:r>
      <w:r>
        <w:t xml:space="preserve"> PodpurnyListPosloupnosti.docx </w:t>
      </w:r>
      <w:r w:rsidR="008431D5">
        <w:rPr>
          <w:rFonts w:ascii="Times New Roman" w:hAnsi="Times New Roman"/>
        </w:rPr>
        <w:t xml:space="preserve">(vyvěsím snad ještě ve středu). </w:t>
      </w:r>
    </w:p>
    <w:p w:rsidR="00894199" w:rsidRDefault="00894199"/>
    <w:p w:rsidR="00C46EC9" w:rsidRDefault="00C46EC9" w:rsidP="00C46EC9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Sledujte průběžně zadávané úlohy v </w:t>
      </w:r>
      <w:proofErr w:type="spellStart"/>
      <w:r>
        <w:rPr>
          <w:rFonts w:ascii="Times New Roman" w:hAnsi="Times New Roman"/>
        </w:rPr>
        <w:t>TechAmbition</w:t>
      </w:r>
      <w:proofErr w:type="spellEnd"/>
      <w:r>
        <w:rPr>
          <w:rFonts w:ascii="Times New Roman" w:hAnsi="Times New Roman"/>
        </w:rPr>
        <w:t xml:space="preserve">. </w:t>
      </w:r>
    </w:p>
    <w:p w:rsidR="00C46EC9" w:rsidRDefault="00C46EC9" w:rsidP="00C46EC9">
      <w:pPr>
        <w:rPr>
          <w:rFonts w:ascii="Times New Roman" w:hAnsi="Times New Roman"/>
        </w:rPr>
      </w:pPr>
    </w:p>
    <w:p w:rsidR="00C46EC9" w:rsidRPr="00C46EC9" w:rsidRDefault="00C46EC9">
      <w:pPr>
        <w:rPr>
          <w:rFonts w:ascii="Times New Roman" w:hAnsi="Times New Roman"/>
        </w:rPr>
      </w:pPr>
      <w:r>
        <w:rPr>
          <w:rFonts w:ascii="Times New Roman" w:hAnsi="Times New Roman"/>
        </w:rPr>
        <w:t>Nejbližší termín on-</w:t>
      </w:r>
      <w:proofErr w:type="spellStart"/>
      <w:r>
        <w:rPr>
          <w:rFonts w:ascii="Times New Roman" w:hAnsi="Times New Roman"/>
        </w:rPr>
        <w:t>linového</w:t>
      </w:r>
      <w:proofErr w:type="spellEnd"/>
      <w:r>
        <w:rPr>
          <w:rFonts w:ascii="Times New Roman" w:hAnsi="Times New Roman"/>
        </w:rPr>
        <w:t xml:space="preserve"> setkání je čtvrtek 21. 5. ve 14 hodin. </w:t>
      </w:r>
    </w:p>
    <w:p w:rsidR="00C46EC9" w:rsidRDefault="00C46EC9"/>
    <w:p w:rsidR="00C46EC9" w:rsidRDefault="00C46EC9">
      <w:pPr>
        <w:rPr>
          <w:u w:val="single"/>
        </w:rPr>
      </w:pPr>
    </w:p>
    <w:p w:rsidR="00894199" w:rsidRDefault="00894199">
      <w:pPr>
        <w:rPr>
          <w:u w:val="single"/>
        </w:rPr>
      </w:pPr>
      <w:r>
        <w:rPr>
          <w:u w:val="single"/>
        </w:rPr>
        <w:t xml:space="preserve">Podpůrná videa </w:t>
      </w:r>
    </w:p>
    <w:p w:rsidR="00894199" w:rsidRDefault="00894199">
      <w:pPr>
        <w:rPr>
          <w:u w:val="single"/>
        </w:rPr>
      </w:pPr>
    </w:p>
    <w:p w:rsidR="00C46EC9" w:rsidRDefault="00C46EC9">
      <w:pPr>
        <w:rPr>
          <w:u w:val="single"/>
        </w:rPr>
      </w:pPr>
    </w:p>
    <w:p w:rsidR="00696175" w:rsidRPr="00696175" w:rsidRDefault="00894199">
      <w:pPr>
        <w:rPr>
          <w:u w:val="single"/>
        </w:rPr>
      </w:pPr>
      <w:r>
        <w:rPr>
          <w:u w:val="single"/>
        </w:rPr>
        <w:t>Aritmetické posloupnosti</w:t>
      </w:r>
    </w:p>
    <w:p w:rsidR="00696175" w:rsidRDefault="00696175"/>
    <w:p w:rsidR="00696175" w:rsidRDefault="008431D5">
      <w:hyperlink r:id="rId4" w:history="1">
        <w:r w:rsidR="00696175">
          <w:rPr>
            <w:rStyle w:val="Hypertextovodkaz"/>
          </w:rPr>
          <w:t>https://www.youtube.com/watch?v=nNMzttqGCww</w:t>
        </w:r>
      </w:hyperlink>
    </w:p>
    <w:p w:rsidR="00696175" w:rsidRDefault="00696175"/>
    <w:p w:rsidR="00696175" w:rsidRDefault="008431D5">
      <w:hyperlink r:id="rId5" w:history="1">
        <w:r w:rsidR="00696175">
          <w:rPr>
            <w:rStyle w:val="Hypertextovodkaz"/>
          </w:rPr>
          <w:t>https://www.youtube.com/watch?v=AafkEwNxzPw</w:t>
        </w:r>
      </w:hyperlink>
      <w:r w:rsidR="00696175">
        <w:t xml:space="preserve"> </w:t>
      </w:r>
    </w:p>
    <w:p w:rsidR="00696175" w:rsidRDefault="00696175"/>
    <w:p w:rsidR="00696175" w:rsidRDefault="00696175"/>
    <w:p w:rsidR="00696175" w:rsidRPr="00696175" w:rsidRDefault="00894199">
      <w:pPr>
        <w:rPr>
          <w:u w:val="single"/>
        </w:rPr>
      </w:pPr>
      <w:r>
        <w:rPr>
          <w:u w:val="single"/>
        </w:rPr>
        <w:t>Geometrické</w:t>
      </w:r>
      <w:r w:rsidR="00696175" w:rsidRPr="00696175">
        <w:rPr>
          <w:u w:val="single"/>
        </w:rPr>
        <w:t xml:space="preserve"> posloupn</w:t>
      </w:r>
      <w:r>
        <w:rPr>
          <w:u w:val="single"/>
        </w:rPr>
        <w:t>osti</w:t>
      </w:r>
      <w:r w:rsidR="00696175" w:rsidRPr="00696175">
        <w:rPr>
          <w:u w:val="single"/>
        </w:rPr>
        <w:t xml:space="preserve"> </w:t>
      </w:r>
    </w:p>
    <w:p w:rsidR="00696175" w:rsidRDefault="00696175"/>
    <w:p w:rsidR="00696175" w:rsidRDefault="008431D5">
      <w:hyperlink r:id="rId6" w:history="1">
        <w:r w:rsidR="00696175">
          <w:rPr>
            <w:rStyle w:val="Hypertextovodkaz"/>
          </w:rPr>
          <w:t>https://www.youtube.com/watch?v=wyAZr5uOnjs</w:t>
        </w:r>
      </w:hyperlink>
      <w:r w:rsidR="00696175">
        <w:t xml:space="preserve"> </w:t>
      </w:r>
    </w:p>
    <w:p w:rsidR="00696175" w:rsidRDefault="00696175"/>
    <w:p w:rsidR="00696175" w:rsidRDefault="008431D5">
      <w:hyperlink r:id="rId7" w:history="1">
        <w:r w:rsidR="00696175">
          <w:rPr>
            <w:rStyle w:val="Hypertextovodkaz"/>
          </w:rPr>
          <w:t>https://www.youtube.com/watch?v=q_VCmbzDm0A&amp;list=PLD-MTmOzXT5MjZ-rjLIogIx8MrG74a--d&amp;index=17</w:t>
        </w:r>
      </w:hyperlink>
      <w:r w:rsidR="00696175">
        <w:t xml:space="preserve"> </w:t>
      </w:r>
    </w:p>
    <w:p w:rsidR="00696175" w:rsidRDefault="00696175"/>
    <w:p w:rsidR="00696175" w:rsidRDefault="00696175"/>
    <w:p w:rsidR="0011490C" w:rsidRDefault="00894199">
      <w:pPr>
        <w:rPr>
          <w:u w:val="single"/>
        </w:rPr>
      </w:pPr>
      <w:r>
        <w:rPr>
          <w:u w:val="single"/>
        </w:rPr>
        <w:t>Finanční matematika a aplikace</w:t>
      </w:r>
      <w:r w:rsidR="00AA1F0F" w:rsidRPr="00696175">
        <w:rPr>
          <w:u w:val="single"/>
        </w:rPr>
        <w:t xml:space="preserve"> g</w:t>
      </w:r>
      <w:r w:rsidR="0011490C" w:rsidRPr="00696175">
        <w:rPr>
          <w:u w:val="single"/>
        </w:rPr>
        <w:t xml:space="preserve">eometrických posloupností </w:t>
      </w:r>
    </w:p>
    <w:p w:rsidR="00696175" w:rsidRPr="00696175" w:rsidRDefault="00696175">
      <w:pPr>
        <w:rPr>
          <w:u w:val="single"/>
        </w:rPr>
      </w:pPr>
    </w:p>
    <w:p w:rsidR="00842C49" w:rsidRDefault="008431D5">
      <w:hyperlink r:id="rId8" w:history="1">
        <w:r w:rsidR="0011490C">
          <w:rPr>
            <w:rStyle w:val="Hypertextovodkaz"/>
          </w:rPr>
          <w:t>https://www.youtube.com/watch?v=RtZaT3QEHTk</w:t>
        </w:r>
      </w:hyperlink>
    </w:p>
    <w:p w:rsidR="0011490C" w:rsidRDefault="0011490C"/>
    <w:p w:rsidR="0011490C" w:rsidRDefault="0011490C">
      <w:pPr>
        <w:rPr>
          <w:rFonts w:ascii="Times New Roman" w:hAnsi="Times New Roman"/>
          <w:b/>
          <w:bCs/>
          <w:u w:val="single"/>
        </w:rPr>
      </w:pPr>
    </w:p>
    <w:p w:rsidR="00842C49" w:rsidRDefault="006B3D6E">
      <w:r>
        <w:rPr>
          <w:rFonts w:ascii="Times New Roman" w:hAnsi="Times New Roman"/>
          <w:b/>
          <w:bCs/>
          <w:u w:val="single"/>
        </w:rPr>
        <w:t>Další stránky k aktuálnímu samostudiu</w:t>
      </w:r>
      <w:r>
        <w:rPr>
          <w:rFonts w:ascii="Times New Roman" w:hAnsi="Times New Roman"/>
        </w:rPr>
        <w:t xml:space="preserve"> </w:t>
      </w:r>
    </w:p>
    <w:p w:rsidR="00842C49" w:rsidRDefault="008431D5">
      <w:hyperlink r:id="rId9">
        <w:r w:rsidR="006B3D6E">
          <w:rPr>
            <w:rStyle w:val="Internetovodkaz"/>
            <w:rFonts w:ascii="Times New Roman" w:hAnsi="Times New Roman"/>
          </w:rPr>
          <w:t>https://matematika.cz/posloupnosti</w:t>
        </w:r>
      </w:hyperlink>
      <w:r w:rsidR="006B3D6E">
        <w:rPr>
          <w:rFonts w:ascii="Times New Roman" w:hAnsi="Times New Roman"/>
        </w:rPr>
        <w:t xml:space="preserve"> </w:t>
      </w:r>
    </w:p>
    <w:p w:rsidR="00842C49" w:rsidRDefault="008431D5">
      <w:hyperlink r:id="rId10">
        <w:r w:rsidR="006B3D6E">
          <w:rPr>
            <w:rStyle w:val="Internetovodkaz"/>
            <w:rFonts w:ascii="Times New Roman" w:hAnsi="Times New Roman"/>
          </w:rPr>
          <w:t>http://www.realisticky.cz/kapitola.php?id=116</w:t>
        </w:r>
      </w:hyperlink>
      <w:r w:rsidR="006B3D6E">
        <w:rPr>
          <w:rFonts w:ascii="Times New Roman" w:hAnsi="Times New Roman"/>
        </w:rPr>
        <w:t xml:space="preserve"> (rozcestník) </w:t>
      </w:r>
    </w:p>
    <w:p w:rsidR="00842C49" w:rsidRDefault="00842C49">
      <w:pPr>
        <w:rPr>
          <w:rFonts w:ascii="Times New Roman" w:hAnsi="Times New Roman"/>
        </w:rPr>
      </w:pPr>
    </w:p>
    <w:p w:rsidR="00842C49" w:rsidRDefault="006B3D6E">
      <w:r>
        <w:rPr>
          <w:rFonts w:ascii="Times New Roman" w:hAnsi="Times New Roman"/>
          <w:b/>
          <w:bCs/>
          <w:u w:val="single"/>
        </w:rPr>
        <w:t>Učivo pro ambicióznější</w:t>
      </w:r>
      <w:r>
        <w:rPr>
          <w:rFonts w:ascii="Times New Roman" w:hAnsi="Times New Roman"/>
        </w:rPr>
        <w:t xml:space="preserve"> </w:t>
      </w:r>
    </w:p>
    <w:p w:rsidR="00842C49" w:rsidRDefault="00842C49">
      <w:pPr>
        <w:rPr>
          <w:rFonts w:ascii="Times New Roman" w:hAnsi="Times New Roman"/>
        </w:rPr>
      </w:pPr>
    </w:p>
    <w:p w:rsidR="00842C49" w:rsidRDefault="006B3D6E">
      <w:pPr>
        <w:rPr>
          <w:rFonts w:ascii="Times New Roman" w:hAnsi="Times New Roman"/>
        </w:rPr>
      </w:pPr>
      <w:r>
        <w:rPr>
          <w:rFonts w:ascii="Times New Roman" w:hAnsi="Times New Roman"/>
        </w:rPr>
        <w:t>(Za běžných okolností byste měli mnohé hravě zvládnout, ale běžné okolnosti teď nejsou. Každopádně ke schopnosti vyřešit alespoň některé z těchto úloh cílíme do dalších týdnů.</w:t>
      </w:r>
      <w:r w:rsidR="00DC7F77">
        <w:rPr>
          <w:rFonts w:ascii="Times New Roman" w:hAnsi="Times New Roman"/>
        </w:rPr>
        <w:t xml:space="preserve"> Mnohé úlohy disponují i vzorovým řešením.</w:t>
      </w:r>
      <w:r>
        <w:rPr>
          <w:rFonts w:ascii="Times New Roman" w:hAnsi="Times New Roman"/>
        </w:rPr>
        <w:t xml:space="preserve">) </w:t>
      </w:r>
    </w:p>
    <w:p w:rsidR="00842C49" w:rsidRDefault="00842C49">
      <w:pPr>
        <w:rPr>
          <w:rFonts w:ascii="Times New Roman" w:hAnsi="Times New Roman"/>
        </w:rPr>
      </w:pPr>
    </w:p>
    <w:p w:rsidR="00842C49" w:rsidRDefault="008431D5">
      <w:hyperlink r:id="rId11">
        <w:r w:rsidR="006B3D6E">
          <w:rPr>
            <w:rStyle w:val="Internetovodkaz"/>
            <w:rFonts w:ascii="Times New Roman" w:hAnsi="Times New Roman"/>
          </w:rPr>
          <w:t>https://www.hackmath.net/cz/priklady-ulohy/aritmeticka-posloupnost</w:t>
        </w:r>
      </w:hyperlink>
      <w:r w:rsidR="006B3D6E">
        <w:rPr>
          <w:rFonts w:ascii="Times New Roman" w:hAnsi="Times New Roman"/>
        </w:rPr>
        <w:t xml:space="preserve"> (vydatná sbírka slovních úloh k aritmetickým posloupnostem, obvykle se stručnými řešeními na kliknutí, bohužel zadání jsou psány zvláštní češtinou/slovenštinou) </w:t>
      </w:r>
    </w:p>
    <w:p w:rsidR="00842C49" w:rsidRDefault="00842C49">
      <w:pPr>
        <w:rPr>
          <w:rFonts w:ascii="Times New Roman" w:hAnsi="Times New Roman"/>
        </w:rPr>
      </w:pPr>
    </w:p>
    <w:p w:rsidR="00842C49" w:rsidRDefault="008431D5">
      <w:hyperlink r:id="rId12">
        <w:r w:rsidR="006B3D6E">
          <w:rPr>
            <w:rStyle w:val="Internetovodkaz"/>
            <w:rFonts w:ascii="Times New Roman" w:hAnsi="Times New Roman"/>
          </w:rPr>
          <w:t>https://www.hackmath.net/cz/priklady-ulohy/geometricka-posloupnost</w:t>
        </w:r>
      </w:hyperlink>
      <w:r w:rsidR="006B3D6E">
        <w:rPr>
          <w:rFonts w:ascii="Times New Roman" w:hAnsi="Times New Roman"/>
        </w:rPr>
        <w:t xml:space="preserve"> (to samé s geometrickými posloupnostmi) </w:t>
      </w:r>
    </w:p>
    <w:p w:rsidR="00842C49" w:rsidRDefault="00842C49"/>
    <w:p w:rsidR="00842C49" w:rsidRDefault="00842C49"/>
    <w:sectPr w:rsidR="00842C4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C49"/>
    <w:rsid w:val="0004485A"/>
    <w:rsid w:val="000872FE"/>
    <w:rsid w:val="001060A5"/>
    <w:rsid w:val="0011490C"/>
    <w:rsid w:val="00167A47"/>
    <w:rsid w:val="001E45D4"/>
    <w:rsid w:val="001F1BC1"/>
    <w:rsid w:val="00247353"/>
    <w:rsid w:val="002666EE"/>
    <w:rsid w:val="002A146E"/>
    <w:rsid w:val="00380A4B"/>
    <w:rsid w:val="003C162A"/>
    <w:rsid w:val="004145FD"/>
    <w:rsid w:val="00473032"/>
    <w:rsid w:val="004A60C6"/>
    <w:rsid w:val="004D0C9F"/>
    <w:rsid w:val="0050229D"/>
    <w:rsid w:val="005C3D7C"/>
    <w:rsid w:val="005F15FC"/>
    <w:rsid w:val="006832F9"/>
    <w:rsid w:val="00696175"/>
    <w:rsid w:val="006B3D6E"/>
    <w:rsid w:val="006D37CB"/>
    <w:rsid w:val="006E66C5"/>
    <w:rsid w:val="00741C36"/>
    <w:rsid w:val="007A6848"/>
    <w:rsid w:val="00842C49"/>
    <w:rsid w:val="008431D5"/>
    <w:rsid w:val="00880A8B"/>
    <w:rsid w:val="00891C6C"/>
    <w:rsid w:val="00894199"/>
    <w:rsid w:val="00922D2F"/>
    <w:rsid w:val="009541F2"/>
    <w:rsid w:val="009A1810"/>
    <w:rsid w:val="00A431BD"/>
    <w:rsid w:val="00AA1983"/>
    <w:rsid w:val="00AA1F0F"/>
    <w:rsid w:val="00AC5C3C"/>
    <w:rsid w:val="00B800E5"/>
    <w:rsid w:val="00B9156C"/>
    <w:rsid w:val="00BC72D6"/>
    <w:rsid w:val="00BE08E7"/>
    <w:rsid w:val="00BE7E29"/>
    <w:rsid w:val="00C46EC9"/>
    <w:rsid w:val="00C606DD"/>
    <w:rsid w:val="00CD3B7B"/>
    <w:rsid w:val="00CD6524"/>
    <w:rsid w:val="00CE7DAD"/>
    <w:rsid w:val="00D73FB5"/>
    <w:rsid w:val="00DC7F77"/>
    <w:rsid w:val="00E3719E"/>
    <w:rsid w:val="00E47998"/>
    <w:rsid w:val="00ED59FF"/>
    <w:rsid w:val="00F676F0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EA68"/>
  <w15:docId w15:val="{F601B6A9-516A-48E8-8E62-88CC64E0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eastAsia="Lucida Sans" w:cs="Liberation Serif"/>
      <w:color w:val="000000"/>
      <w:sz w:val="24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character" w:styleId="Hypertextovodkaz">
    <w:name w:val="Hyperlink"/>
    <w:basedOn w:val="Standardnpsmoodstavce"/>
    <w:uiPriority w:val="99"/>
    <w:semiHidden/>
    <w:unhideWhenUsed/>
    <w:rsid w:val="00114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ZaT3QEHT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_VCmbzDm0A&amp;list=PLD-MTmOzXT5MjZ-rjLIogIx8MrG74a--d&amp;index=17" TargetMode="External"/><Relationship Id="rId12" Type="http://schemas.openxmlformats.org/officeDocument/2006/relationships/hyperlink" Target="https://www.hackmath.net/cz/priklady-ulohy/geometricka-posloup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AZr5uOnjs" TargetMode="External"/><Relationship Id="rId11" Type="http://schemas.openxmlformats.org/officeDocument/2006/relationships/hyperlink" Target="https://www.hackmath.net/cz/priklady-ulohy/aritmeticka-posloupnost" TargetMode="External"/><Relationship Id="rId5" Type="http://schemas.openxmlformats.org/officeDocument/2006/relationships/hyperlink" Target="https://www.youtube.com/watch?v=AafkEwNxzPw" TargetMode="External"/><Relationship Id="rId10" Type="http://schemas.openxmlformats.org/officeDocument/2006/relationships/hyperlink" Target="http://www.realisticky.cz/kapitola.php?id=116" TargetMode="External"/><Relationship Id="rId4" Type="http://schemas.openxmlformats.org/officeDocument/2006/relationships/hyperlink" Target="https://www.youtube.com/watch?v=nNMzttqGCww" TargetMode="External"/><Relationship Id="rId9" Type="http://schemas.openxmlformats.org/officeDocument/2006/relationships/hyperlink" Target="https://matematika.cz/posloupno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8323</TotalTime>
  <Pages>1</Pages>
  <Words>300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95</cp:revision>
  <dcterms:created xsi:type="dcterms:W3CDTF">2020-05-13T11:12:00Z</dcterms:created>
  <dcterms:modified xsi:type="dcterms:W3CDTF">2020-05-19T13:28:00Z</dcterms:modified>
  <dc:language>cs-CZ</dc:language>
</cp:coreProperties>
</file>