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E1" w:rsidRDefault="00DB32BE">
      <w:r>
        <w:rPr>
          <w:b/>
          <w:bCs/>
          <w:u w:val="single"/>
        </w:rPr>
        <w:t>K3</w:t>
      </w:r>
      <w:r w:rsidR="00656F7D">
        <w:rPr>
          <w:b/>
          <w:bCs/>
          <w:u w:val="single"/>
        </w:rPr>
        <w:t xml:space="preserve"> / Matematika (týden 20. 5. - 26</w:t>
      </w:r>
      <w:r w:rsidR="009E47C2">
        <w:rPr>
          <w:b/>
          <w:bCs/>
          <w:u w:val="single"/>
        </w:rPr>
        <w:t>. 5.)</w:t>
      </w:r>
    </w:p>
    <w:p w:rsidR="003708E1" w:rsidRDefault="003708E1"/>
    <w:p w:rsidR="00AC03B5" w:rsidRDefault="00656F7D">
      <w:pPr>
        <w:rPr>
          <w:rFonts w:ascii="Times New Roman" w:hAnsi="Times New Roman"/>
        </w:rPr>
      </w:pPr>
      <w:r>
        <w:rPr>
          <w:rFonts w:ascii="Times New Roman" w:hAnsi="Times New Roman"/>
        </w:rPr>
        <w:t>Vypracujte KontrolniUkolPrimky.docx</w:t>
      </w:r>
      <w:r w:rsidR="00AC03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C03B5" w:rsidRDefault="00AC03B5">
      <w:pPr>
        <w:rPr>
          <w:rFonts w:ascii="Times New Roman" w:hAnsi="Times New Roman"/>
        </w:rPr>
      </w:pPr>
    </w:p>
    <w:p w:rsidR="00656F7D" w:rsidRDefault="00AC03B5">
      <w:pPr>
        <w:rPr>
          <w:rFonts w:ascii="Times New Roman" w:hAnsi="Times New Roman"/>
        </w:rPr>
      </w:pPr>
      <w:r>
        <w:rPr>
          <w:rFonts w:ascii="Times New Roman" w:hAnsi="Times New Roman"/>
        </w:rPr>
        <w:t>Na řešitelskou inspiraci bude</w:t>
      </w:r>
      <w:r w:rsidR="00AB06F5">
        <w:rPr>
          <w:rFonts w:ascii="Times New Roman" w:hAnsi="Times New Roman"/>
        </w:rPr>
        <w:t xml:space="preserve"> k dispozici</w:t>
      </w:r>
      <w:r w:rsidR="00656F7D">
        <w:rPr>
          <w:rFonts w:ascii="Times New Roman" w:hAnsi="Times New Roman"/>
        </w:rPr>
        <w:t xml:space="preserve"> PodpurnyListPrimky.do</w:t>
      </w:r>
      <w:r w:rsidR="00AB06F5">
        <w:rPr>
          <w:rFonts w:ascii="Times New Roman" w:hAnsi="Times New Roman"/>
        </w:rPr>
        <w:t>cx (vyvěsím snad ještě ve středu</w:t>
      </w:r>
      <w:r w:rsidR="00656F7D">
        <w:rPr>
          <w:rFonts w:ascii="Times New Roman" w:hAnsi="Times New Roman"/>
        </w:rPr>
        <w:t xml:space="preserve">). </w:t>
      </w:r>
    </w:p>
    <w:p w:rsidR="00656F7D" w:rsidRDefault="00656F7D">
      <w:pPr>
        <w:rPr>
          <w:rFonts w:ascii="Times New Roman" w:hAnsi="Times New Roman"/>
        </w:rPr>
      </w:pPr>
    </w:p>
    <w:p w:rsidR="005924AA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Pokračujte v úlohách v 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, </w:t>
      </w:r>
      <w:r w:rsidR="005924AA">
        <w:rPr>
          <w:rFonts w:ascii="Times New Roman" w:hAnsi="Times New Roman"/>
        </w:rPr>
        <w:t xml:space="preserve">úkoly s datem do 26. 5. jsou mírně rozšiřující, ale </w:t>
      </w:r>
      <w:r w:rsidR="00656F7D">
        <w:rPr>
          <w:rFonts w:ascii="Times New Roman" w:hAnsi="Times New Roman"/>
        </w:rPr>
        <w:t xml:space="preserve">silně </w:t>
      </w:r>
      <w:r w:rsidR="005924AA">
        <w:rPr>
          <w:rFonts w:ascii="Times New Roman" w:hAnsi="Times New Roman"/>
        </w:rPr>
        <w:t xml:space="preserve">doporučené. Úkoly s červnovým datem jsou dobrovolné a nadstandardní (zejména vhodné pro </w:t>
      </w:r>
      <w:r w:rsidR="00FF4E92">
        <w:rPr>
          <w:rFonts w:ascii="Times New Roman" w:hAnsi="Times New Roman"/>
        </w:rPr>
        <w:t>toho, kdo zvažuje maturitu z matematiky</w:t>
      </w:r>
      <w:r w:rsidR="005924AA">
        <w:rPr>
          <w:rFonts w:ascii="Times New Roman" w:hAnsi="Times New Roman"/>
        </w:rPr>
        <w:t xml:space="preserve">). </w:t>
      </w:r>
    </w:p>
    <w:p w:rsidR="005924AA" w:rsidRDefault="005924AA">
      <w:pPr>
        <w:rPr>
          <w:rFonts w:ascii="Times New Roman" w:hAnsi="Times New Roman"/>
        </w:rPr>
      </w:pPr>
    </w:p>
    <w:p w:rsidR="005924AA" w:rsidRDefault="005924AA">
      <w:r>
        <w:rPr>
          <w:rFonts w:ascii="Times New Roman" w:hAnsi="Times New Roman"/>
        </w:rPr>
        <w:t xml:space="preserve">Těžištěm června budou výpočty objemů a povrchů, případně vybrané stereometrické představy. </w:t>
      </w:r>
    </w:p>
    <w:p w:rsidR="003708E1" w:rsidRDefault="003708E1">
      <w:pPr>
        <w:rPr>
          <w:rFonts w:ascii="Times New Roman" w:hAnsi="Times New Roman"/>
        </w:rPr>
      </w:pPr>
    </w:p>
    <w:p w:rsidR="003708E1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Nejbližší termín on-</w:t>
      </w:r>
      <w:proofErr w:type="spellStart"/>
      <w:r>
        <w:rPr>
          <w:rFonts w:ascii="Times New Roman" w:hAnsi="Times New Roman"/>
        </w:rPr>
        <w:t>linového</w:t>
      </w:r>
      <w:proofErr w:type="spellEnd"/>
      <w:r>
        <w:rPr>
          <w:rFonts w:ascii="Times New Roman" w:hAnsi="Times New Roman"/>
        </w:rPr>
        <w:t xml:space="preserve"> setkání je </w:t>
      </w:r>
      <w:r w:rsidR="00AC03B5">
        <w:rPr>
          <w:rFonts w:ascii="Times New Roman" w:hAnsi="Times New Roman"/>
        </w:rPr>
        <w:t xml:space="preserve">čtvrtek 21. 5. ve 12 hodin. </w:t>
      </w:r>
      <w:bookmarkStart w:id="0" w:name="_GoBack"/>
      <w:bookmarkEnd w:id="0"/>
    </w:p>
    <w:p w:rsidR="00DB32BE" w:rsidRDefault="00DB32BE">
      <w:pPr>
        <w:rPr>
          <w:rFonts w:ascii="Times New Roman" w:hAnsi="Times New Roman"/>
          <w:b/>
          <w:bCs/>
          <w:u w:val="single"/>
        </w:rPr>
      </w:pPr>
    </w:p>
    <w:p w:rsidR="003708E1" w:rsidRDefault="009E47C2"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</w:p>
    <w:p w:rsidR="003708E1" w:rsidRDefault="00C61443">
      <w:hyperlink r:id="rId4">
        <w:r w:rsidR="009E47C2">
          <w:rPr>
            <w:rStyle w:val="Internetovodkaz"/>
          </w:rPr>
          <w:t>http://www.realisticky.cz/kapitola.php?id=107</w:t>
        </w:r>
      </w:hyperlink>
      <w:r w:rsidR="009E47C2">
        <w:t xml:space="preserve"> (rozcestník) </w:t>
      </w:r>
    </w:p>
    <w:p w:rsidR="003708E1" w:rsidRDefault="00C61443">
      <w:hyperlink r:id="rId5">
        <w:r w:rsidR="009E47C2">
          <w:rPr>
            <w:rStyle w:val="Internetovodkaz"/>
          </w:rPr>
          <w:t>https://matematika.cz/parametricka-rovnice-primky</w:t>
        </w:r>
      </w:hyperlink>
      <w:r w:rsidR="009E47C2">
        <w:t xml:space="preserve"> </w:t>
      </w:r>
    </w:p>
    <w:p w:rsidR="003708E1" w:rsidRDefault="00C61443">
      <w:hyperlink r:id="rId6">
        <w:r w:rsidR="009E47C2">
          <w:rPr>
            <w:rStyle w:val="Internetovodkaz"/>
          </w:rPr>
          <w:t>https://matematika.cz/obecna-rovnice-primky</w:t>
        </w:r>
      </w:hyperlink>
      <w:r w:rsidR="009E47C2">
        <w:t xml:space="preserve"> </w:t>
      </w:r>
    </w:p>
    <w:p w:rsidR="005924AA" w:rsidRDefault="00C61443">
      <w:hyperlink r:id="rId7">
        <w:r w:rsidR="009E47C2">
          <w:rPr>
            <w:rStyle w:val="Internetovodkaz"/>
          </w:rPr>
          <w:t>https://matematika.cz/normalovy-vektor-primky</w:t>
        </w:r>
      </w:hyperlink>
      <w:r w:rsidR="009E47C2">
        <w:t xml:space="preserve"> </w:t>
      </w:r>
    </w:p>
    <w:p w:rsidR="005924AA" w:rsidRDefault="005924AA"/>
    <w:p w:rsidR="00256039" w:rsidRDefault="00256039"/>
    <w:sectPr w:rsidR="0025603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08E1"/>
    <w:rsid w:val="00073983"/>
    <w:rsid w:val="00082A6D"/>
    <w:rsid w:val="001155BE"/>
    <w:rsid w:val="0017223D"/>
    <w:rsid w:val="00220742"/>
    <w:rsid w:val="00245B81"/>
    <w:rsid w:val="00256039"/>
    <w:rsid w:val="00291B01"/>
    <w:rsid w:val="002B11DB"/>
    <w:rsid w:val="00303AF7"/>
    <w:rsid w:val="003179AC"/>
    <w:rsid w:val="00326FFF"/>
    <w:rsid w:val="00335B35"/>
    <w:rsid w:val="0033762E"/>
    <w:rsid w:val="003708E1"/>
    <w:rsid w:val="003772AF"/>
    <w:rsid w:val="003C40F3"/>
    <w:rsid w:val="003E77C9"/>
    <w:rsid w:val="00417131"/>
    <w:rsid w:val="0042172D"/>
    <w:rsid w:val="004B0661"/>
    <w:rsid w:val="00515EF9"/>
    <w:rsid w:val="00527D1C"/>
    <w:rsid w:val="005611EF"/>
    <w:rsid w:val="005924AA"/>
    <w:rsid w:val="005E3DD7"/>
    <w:rsid w:val="00616A20"/>
    <w:rsid w:val="0061789F"/>
    <w:rsid w:val="006564C2"/>
    <w:rsid w:val="00656F7D"/>
    <w:rsid w:val="006C524B"/>
    <w:rsid w:val="006C64BA"/>
    <w:rsid w:val="006D55A2"/>
    <w:rsid w:val="007A7267"/>
    <w:rsid w:val="007D169D"/>
    <w:rsid w:val="007D16D0"/>
    <w:rsid w:val="007D256C"/>
    <w:rsid w:val="00826350"/>
    <w:rsid w:val="008915F0"/>
    <w:rsid w:val="008B270A"/>
    <w:rsid w:val="008B466A"/>
    <w:rsid w:val="008C4A72"/>
    <w:rsid w:val="009042E4"/>
    <w:rsid w:val="00914AD7"/>
    <w:rsid w:val="00914E1A"/>
    <w:rsid w:val="00947D71"/>
    <w:rsid w:val="00956201"/>
    <w:rsid w:val="009B54B4"/>
    <w:rsid w:val="009B66F5"/>
    <w:rsid w:val="009E47C2"/>
    <w:rsid w:val="00A06FC4"/>
    <w:rsid w:val="00A4201B"/>
    <w:rsid w:val="00A753CC"/>
    <w:rsid w:val="00A77130"/>
    <w:rsid w:val="00AB06F5"/>
    <w:rsid w:val="00AB372D"/>
    <w:rsid w:val="00AB381A"/>
    <w:rsid w:val="00AC03B5"/>
    <w:rsid w:val="00B57191"/>
    <w:rsid w:val="00B82109"/>
    <w:rsid w:val="00BC6D6D"/>
    <w:rsid w:val="00BE5878"/>
    <w:rsid w:val="00BE7AC0"/>
    <w:rsid w:val="00C73115"/>
    <w:rsid w:val="00C93639"/>
    <w:rsid w:val="00CD3A30"/>
    <w:rsid w:val="00CE0F1F"/>
    <w:rsid w:val="00D81892"/>
    <w:rsid w:val="00DB32BE"/>
    <w:rsid w:val="00DD63BE"/>
    <w:rsid w:val="00DF0813"/>
    <w:rsid w:val="00E06A23"/>
    <w:rsid w:val="00E66D7D"/>
    <w:rsid w:val="00EB4CCD"/>
    <w:rsid w:val="00F20CE3"/>
    <w:rsid w:val="00F4423C"/>
    <w:rsid w:val="00FA1E9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65A1"/>
  <w15:docId w15:val="{EB9B4D47-1483-43C9-9920-80E3771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semiHidden/>
    <w:unhideWhenUsed/>
    <w:rsid w:val="00256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ematika.cz/normalovy-vektor-prim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://www.realisticky.cz/kapitola.php?id=1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120</cp:revision>
  <dcterms:created xsi:type="dcterms:W3CDTF">2020-05-13T10:50:00Z</dcterms:created>
  <dcterms:modified xsi:type="dcterms:W3CDTF">2020-05-19T13:30:00Z</dcterms:modified>
  <dc:language>cs-CZ</dc:language>
</cp:coreProperties>
</file>