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E1" w:rsidRDefault="00DB32BE">
      <w:r>
        <w:rPr>
          <w:b/>
          <w:bCs/>
          <w:u w:val="single"/>
        </w:rPr>
        <w:t>K3</w:t>
      </w:r>
      <w:r w:rsidR="00E66D7D">
        <w:rPr>
          <w:b/>
          <w:bCs/>
          <w:u w:val="single"/>
        </w:rPr>
        <w:t xml:space="preserve"> / Matematika (týden 13. 5. - 19</w:t>
      </w:r>
      <w:r w:rsidR="00E60E42">
        <w:rPr>
          <w:b/>
          <w:bCs/>
          <w:u w:val="single"/>
        </w:rPr>
        <w:t>. 5.)</w:t>
      </w:r>
    </w:p>
    <w:p w:rsidR="003708E1" w:rsidRDefault="003708E1"/>
    <w:p w:rsidR="003708E1" w:rsidRDefault="00E60E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Pokračujte v úlohách v 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>, jsou průběžně zadávány</w:t>
      </w:r>
      <w:r w:rsidR="005924AA">
        <w:rPr>
          <w:rFonts w:ascii="Times New Roman" w:hAnsi="Times New Roman"/>
        </w:rPr>
        <w:t>, nyní opět v předstihu</w:t>
      </w:r>
      <w:r>
        <w:rPr>
          <w:rFonts w:ascii="Times New Roman" w:hAnsi="Times New Roman"/>
        </w:rPr>
        <w:t xml:space="preserve">. Sledujte e-maily, podpůrné materiály mohu dodávat i mimo týdenní periodu. </w:t>
      </w:r>
    </w:p>
    <w:p w:rsidR="005924AA" w:rsidRDefault="005924AA">
      <w:pPr>
        <w:rPr>
          <w:rFonts w:ascii="Times New Roman" w:hAnsi="Times New Roman"/>
        </w:rPr>
      </w:pPr>
    </w:p>
    <w:p w:rsidR="005924AA" w:rsidRDefault="005924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Úkoly s datem do 20. 5. jsou povinné, úkoly s datem do 26. 5. jsou mírně rozšiřující, ale doporučené. Úkoly s červnovým datem jsou dobrovolné a nadstandardní (zejména vhodné pro </w:t>
      </w:r>
      <w:r w:rsidR="00FF4E92">
        <w:rPr>
          <w:rFonts w:ascii="Times New Roman" w:hAnsi="Times New Roman"/>
        </w:rPr>
        <w:t>toho, kdo zvažuje maturitu z matematiky</w:t>
      </w:r>
      <w:r>
        <w:rPr>
          <w:rFonts w:ascii="Times New Roman" w:hAnsi="Times New Roman"/>
        </w:rPr>
        <w:t xml:space="preserve">). </w:t>
      </w:r>
    </w:p>
    <w:p w:rsidR="005924AA" w:rsidRDefault="005924AA">
      <w:pPr>
        <w:rPr>
          <w:rFonts w:ascii="Times New Roman" w:hAnsi="Times New Roman"/>
        </w:rPr>
      </w:pPr>
    </w:p>
    <w:p w:rsidR="005924AA" w:rsidRDefault="005924AA">
      <w:r>
        <w:rPr>
          <w:rFonts w:ascii="Times New Roman" w:hAnsi="Times New Roman"/>
        </w:rPr>
        <w:t xml:space="preserve">Těžištěm června budou výpočty objemů a povrchů, případně vybrané stereometrické představy. </w:t>
      </w:r>
    </w:p>
    <w:p w:rsidR="003708E1" w:rsidRDefault="003708E1">
      <w:pPr>
        <w:rPr>
          <w:rFonts w:ascii="Times New Roman" w:hAnsi="Times New Roman"/>
        </w:rPr>
      </w:pPr>
    </w:p>
    <w:p w:rsidR="003708E1" w:rsidRDefault="00E60E42">
      <w:pPr>
        <w:rPr>
          <w:rFonts w:ascii="Times New Roman" w:hAnsi="Times New Roman"/>
        </w:rPr>
      </w:pPr>
      <w:r>
        <w:rPr>
          <w:rFonts w:ascii="Times New Roman" w:hAnsi="Times New Roman"/>
        </w:rPr>
        <w:t>Nejbližší termín on-</w:t>
      </w:r>
      <w:proofErr w:type="spellStart"/>
      <w:r>
        <w:rPr>
          <w:rFonts w:ascii="Times New Roman" w:hAnsi="Times New Roman"/>
        </w:rPr>
        <w:t>linového</w:t>
      </w:r>
      <w:proofErr w:type="spellEnd"/>
      <w:r>
        <w:rPr>
          <w:rFonts w:ascii="Times New Roman" w:hAnsi="Times New Roman"/>
        </w:rPr>
        <w:t xml:space="preserve"> setkání je </w:t>
      </w:r>
      <w:r w:rsidR="00DB32BE">
        <w:rPr>
          <w:rFonts w:ascii="Times New Roman" w:hAnsi="Times New Roman"/>
        </w:rPr>
        <w:t>pátek 15</w:t>
      </w:r>
      <w:r>
        <w:rPr>
          <w:rFonts w:ascii="Times New Roman" w:hAnsi="Times New Roman"/>
        </w:rPr>
        <w:t>. 5. v</w:t>
      </w:r>
      <w:r w:rsidR="00DB32BE">
        <w:rPr>
          <w:rFonts w:ascii="Times New Roman" w:hAnsi="Times New Roman"/>
        </w:rPr>
        <w:t>e 13</w:t>
      </w:r>
      <w:r>
        <w:rPr>
          <w:rFonts w:ascii="Times New Roman" w:hAnsi="Times New Roman"/>
        </w:rPr>
        <w:t xml:space="preserve"> hodin</w:t>
      </w:r>
      <w:r>
        <w:rPr>
          <w:rFonts w:ascii="Times New Roman" w:hAnsi="Times New Roman"/>
        </w:rPr>
        <w:t xml:space="preserve">. </w:t>
      </w:r>
    </w:p>
    <w:p w:rsidR="00DB32BE" w:rsidRDefault="00DB32BE">
      <w:pPr>
        <w:rPr>
          <w:rFonts w:ascii="Times New Roman" w:hAnsi="Times New Roman"/>
          <w:b/>
          <w:bCs/>
          <w:u w:val="single"/>
        </w:rPr>
      </w:pPr>
    </w:p>
    <w:p w:rsidR="003708E1" w:rsidRDefault="00E60E42"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</w:p>
    <w:p w:rsidR="003708E1" w:rsidRDefault="00E60E42">
      <w:hyperlink r:id="rId4">
        <w:r>
          <w:rPr>
            <w:rStyle w:val="Internetovodkaz"/>
          </w:rPr>
          <w:t>http://www.realisticky.cz/kapitola.php?id=107</w:t>
        </w:r>
      </w:hyperlink>
      <w:r>
        <w:t xml:space="preserve"> (rozcestník) </w:t>
      </w:r>
    </w:p>
    <w:p w:rsidR="003708E1" w:rsidRDefault="00E60E42">
      <w:hyperlink r:id="rId5">
        <w:r>
          <w:rPr>
            <w:rStyle w:val="Internetovodkaz"/>
          </w:rPr>
          <w:t>https://matematika.cz/parametricka-rovnice-primky</w:t>
        </w:r>
      </w:hyperlink>
      <w:r>
        <w:t xml:space="preserve"> </w:t>
      </w:r>
    </w:p>
    <w:p w:rsidR="003708E1" w:rsidRDefault="00E60E42">
      <w:hyperlink r:id="rId6">
        <w:r>
          <w:rPr>
            <w:rStyle w:val="Internetovodkaz"/>
          </w:rPr>
          <w:t>https://matematika.cz/obecna-rovnice-primky</w:t>
        </w:r>
      </w:hyperlink>
      <w:r>
        <w:t xml:space="preserve"> </w:t>
      </w:r>
    </w:p>
    <w:p w:rsidR="005924AA" w:rsidRDefault="00E60E42">
      <w:hyperlink r:id="rId7">
        <w:r>
          <w:rPr>
            <w:rStyle w:val="Internetovodkaz"/>
          </w:rPr>
          <w:t>https://matemati</w:t>
        </w:r>
        <w:r>
          <w:rPr>
            <w:rStyle w:val="Internetovodkaz"/>
          </w:rPr>
          <w:t>ka.cz/normalovy-vektor-primky</w:t>
        </w:r>
      </w:hyperlink>
      <w:r>
        <w:t xml:space="preserve"> </w:t>
      </w:r>
    </w:p>
    <w:p w:rsidR="005924AA" w:rsidRDefault="005924AA"/>
    <w:p w:rsidR="00256039" w:rsidRDefault="00256039">
      <w:bookmarkStart w:id="0" w:name="_GoBack"/>
      <w:bookmarkEnd w:id="0"/>
    </w:p>
    <w:sectPr w:rsidR="0025603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08E1"/>
    <w:rsid w:val="00082A6D"/>
    <w:rsid w:val="001155BE"/>
    <w:rsid w:val="00220742"/>
    <w:rsid w:val="00245B81"/>
    <w:rsid w:val="00256039"/>
    <w:rsid w:val="00291B01"/>
    <w:rsid w:val="00303AF7"/>
    <w:rsid w:val="003179AC"/>
    <w:rsid w:val="00326FFF"/>
    <w:rsid w:val="00335B35"/>
    <w:rsid w:val="003708E1"/>
    <w:rsid w:val="003C40F3"/>
    <w:rsid w:val="003E77C9"/>
    <w:rsid w:val="00417131"/>
    <w:rsid w:val="0042172D"/>
    <w:rsid w:val="004B0661"/>
    <w:rsid w:val="00515EF9"/>
    <w:rsid w:val="00527D1C"/>
    <w:rsid w:val="005924AA"/>
    <w:rsid w:val="005E3DD7"/>
    <w:rsid w:val="00616A20"/>
    <w:rsid w:val="006564C2"/>
    <w:rsid w:val="006C524B"/>
    <w:rsid w:val="006C64BA"/>
    <w:rsid w:val="006D55A2"/>
    <w:rsid w:val="007A7267"/>
    <w:rsid w:val="007D16D0"/>
    <w:rsid w:val="007D256C"/>
    <w:rsid w:val="00826350"/>
    <w:rsid w:val="008915F0"/>
    <w:rsid w:val="008B270A"/>
    <w:rsid w:val="008B466A"/>
    <w:rsid w:val="008C4A72"/>
    <w:rsid w:val="009042E4"/>
    <w:rsid w:val="00914AD7"/>
    <w:rsid w:val="00914E1A"/>
    <w:rsid w:val="00947D71"/>
    <w:rsid w:val="00956201"/>
    <w:rsid w:val="009B54B4"/>
    <w:rsid w:val="00A06FC4"/>
    <w:rsid w:val="00A4201B"/>
    <w:rsid w:val="00A753CC"/>
    <w:rsid w:val="00A77130"/>
    <w:rsid w:val="00AB372D"/>
    <w:rsid w:val="00B57191"/>
    <w:rsid w:val="00B82109"/>
    <w:rsid w:val="00BC6D6D"/>
    <w:rsid w:val="00BE5878"/>
    <w:rsid w:val="00C93639"/>
    <w:rsid w:val="00CD3A30"/>
    <w:rsid w:val="00CE0F1F"/>
    <w:rsid w:val="00D81892"/>
    <w:rsid w:val="00DB32BE"/>
    <w:rsid w:val="00DD63BE"/>
    <w:rsid w:val="00DF0813"/>
    <w:rsid w:val="00E06A23"/>
    <w:rsid w:val="00E66D7D"/>
    <w:rsid w:val="00EB4CCD"/>
    <w:rsid w:val="00F20CE3"/>
    <w:rsid w:val="00F4423C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DFE5"/>
  <w15:docId w15:val="{EB9B4D47-1483-43C9-9920-80E3771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semiHidden/>
    <w:unhideWhenUsed/>
    <w:rsid w:val="00256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matika.cz/normalovy-vektor-prim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://www.realisticky.cz/kapitola.php?id=1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102</cp:revision>
  <dcterms:created xsi:type="dcterms:W3CDTF">2020-05-13T10:50:00Z</dcterms:created>
  <dcterms:modified xsi:type="dcterms:W3CDTF">2020-05-13T11:04:00Z</dcterms:modified>
  <dc:language>cs-CZ</dc:language>
</cp:coreProperties>
</file>