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1C" w:rsidRPr="00F32A1C" w:rsidRDefault="00F32A1C" w:rsidP="00F32A1C">
      <w:r w:rsidRPr="00F32A1C">
        <w:t>Milé studentky, milí studenti,</w:t>
      </w:r>
      <w:r w:rsidRPr="00F32A1C">
        <w:br/>
      </w:r>
      <w:r w:rsidRPr="00F32A1C">
        <w:br/>
        <w:t>Ufon Vám mým prostřednictvím děkuje za zaslané informace o písmu. Mnohému se od Vás naučil, ale je to šťoura šťouravý a vyzvídá dál. Povídal mi, že je prima, že ví, co je to papír, a že těm klikyhákům na něm se říká písmo, ale prý si všiml, že na mnoha papírech je to písmo seřazené ve stejném pořadí. Z toho vydedukoval, že se písmo na papíru množí. Nějak jsem mu nedokázal vysvětlit, že pod slovem "množí" si pozemšťané zpravidla představují něco jiného, než je kopírování textu. Je tedy na Vás, abyste mu </w:t>
      </w:r>
      <w:r w:rsidRPr="00F32A1C">
        <w:rPr>
          <w:b/>
          <w:bCs/>
        </w:rPr>
        <w:t>v pěti větách objasnili pojem TISK</w:t>
      </w:r>
      <w:r w:rsidRPr="00F32A1C">
        <w:t>.</w:t>
      </w:r>
    </w:p>
    <w:p w:rsidR="00F32A1C" w:rsidRPr="00F32A1C" w:rsidRDefault="00F32A1C" w:rsidP="00F32A1C">
      <w:r w:rsidRPr="00F32A1C">
        <w:t>Vaše odpovědi očekávám </w:t>
      </w:r>
      <w:r w:rsidRPr="00F32A1C">
        <w:rPr>
          <w:b/>
          <w:bCs/>
        </w:rPr>
        <w:t>do úterý 19. 5. 2020 do 12 hodin.</w:t>
      </w:r>
    </w:p>
    <w:p w:rsidR="00F32A1C" w:rsidRPr="00F32A1C" w:rsidRDefault="00F32A1C" w:rsidP="00F32A1C">
      <w:r w:rsidRPr="00F32A1C">
        <w:t>V příloze najdete Vaše odpovědi na téma PÍSMO.</w:t>
      </w:r>
    </w:p>
    <w:p w:rsidR="00F32A1C" w:rsidRPr="00F32A1C" w:rsidRDefault="00F32A1C" w:rsidP="00F32A1C">
      <w:r w:rsidRPr="00F32A1C">
        <w:t>Přeji pěkný den</w:t>
      </w:r>
    </w:p>
    <w:p w:rsidR="00F32A1C" w:rsidRPr="00F32A1C" w:rsidRDefault="00F32A1C" w:rsidP="00F32A1C">
      <w:r w:rsidRPr="00F32A1C">
        <w:t>Jan Vašut</w:t>
      </w:r>
    </w:p>
    <w:p w:rsidR="003F322D" w:rsidRDefault="00F32A1C">
      <w:bookmarkStart w:id="0" w:name="_GoBack"/>
      <w:bookmarkEnd w:id="0"/>
    </w:p>
    <w:sectPr w:rsidR="003F3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1C"/>
    <w:rsid w:val="00CE482B"/>
    <w:rsid w:val="00DF7DCF"/>
    <w:rsid w:val="00F32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ED972-7FDE-4143-931E-28637ACB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8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605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vitrad</dc:creator>
  <cp:keywords/>
  <dc:description/>
  <cp:lastModifiedBy>vitrad</cp:lastModifiedBy>
  <cp:revision>1</cp:revision>
  <dcterms:created xsi:type="dcterms:W3CDTF">2020-05-13T11:39:00Z</dcterms:created>
  <dcterms:modified xsi:type="dcterms:W3CDTF">2020-05-13T11:41:00Z</dcterms:modified>
</cp:coreProperties>
</file>