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A8" w:rsidRDefault="000608A8" w:rsidP="000608A8">
      <w:r>
        <w:t>Milé studentky, milí studenti,</w:t>
      </w:r>
    </w:p>
    <w:p w:rsidR="000608A8" w:rsidRDefault="000608A8" w:rsidP="000608A8"/>
    <w:p w:rsidR="000608A8" w:rsidRDefault="000608A8" w:rsidP="000608A8">
      <w:r>
        <w:t>díky Vašim zprávám už Ufon ví, co je to papír, písmo a tisk. Když si je přečetl, zajiskřilo se mu radostí mezi tykadly, ale pak posmutněl. Že prý netuší, jak je to možné, že nám, pozemšťanům drží ty jednotlivé papíry, potištěné písmem, pohromadě. Jak to prý děláme, že se jednotlivé listy nerozsypou a jsou seřazeny pořád stejně za sebou, takže na sebe ta natištěná písmenka logicky navazují. Co naplat, vysvětlete mu v pěti větách pojem KNIŽNÍ VAZBA.</w:t>
      </w:r>
    </w:p>
    <w:p w:rsidR="000608A8" w:rsidRDefault="000608A8" w:rsidP="000608A8"/>
    <w:p w:rsidR="000608A8" w:rsidRDefault="000608A8" w:rsidP="000608A8">
      <w:r>
        <w:t>Vaše odpovědi očekávám do úterý 26. 5. 2020 do 12 hodin.</w:t>
      </w:r>
    </w:p>
    <w:p w:rsidR="000608A8" w:rsidRDefault="000608A8" w:rsidP="000608A8"/>
    <w:p w:rsidR="000608A8" w:rsidRDefault="000608A8" w:rsidP="000608A8">
      <w:r>
        <w:t>V příloze najdete Vaše odpovědi na téma TISK.</w:t>
      </w:r>
    </w:p>
    <w:p w:rsidR="000608A8" w:rsidRDefault="000608A8" w:rsidP="000608A8"/>
    <w:p w:rsidR="000608A8" w:rsidRDefault="000608A8" w:rsidP="000608A8">
      <w:r>
        <w:t>Přeji pěkný den</w:t>
      </w:r>
    </w:p>
    <w:p w:rsidR="000608A8" w:rsidRDefault="000608A8" w:rsidP="000608A8"/>
    <w:p w:rsidR="003F322D" w:rsidRDefault="000608A8" w:rsidP="000608A8">
      <w:r>
        <w:t>Jan Vašut</w:t>
      </w:r>
      <w:bookmarkStart w:id="0" w:name="_GoBack"/>
      <w:bookmarkEnd w:id="0"/>
    </w:p>
    <w:sectPr w:rsidR="003F3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8"/>
    <w:rsid w:val="000608A8"/>
    <w:rsid w:val="00CE482B"/>
    <w:rsid w:val="00DF7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F520D-E937-41BD-B77D-D6E6C361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528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vitrad</dc:creator>
  <cp:keywords/>
  <dc:description/>
  <cp:lastModifiedBy>vitrad</cp:lastModifiedBy>
  <cp:revision>1</cp:revision>
  <dcterms:created xsi:type="dcterms:W3CDTF">2020-05-20T11:58:00Z</dcterms:created>
  <dcterms:modified xsi:type="dcterms:W3CDTF">2020-05-20T11:59:00Z</dcterms:modified>
</cp:coreProperties>
</file>