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E" w:rsidRPr="00EA2195" w:rsidRDefault="004E10DD">
      <w:pPr>
        <w:rPr>
          <w:b/>
        </w:rPr>
      </w:pPr>
      <w:r w:rsidRPr="00EA2195">
        <w:rPr>
          <w:b/>
        </w:rPr>
        <w:t>Tento týden budeme pokračovat v tématu tisku. Nastudujte si tiskové techniky přiložené v prezentaci a opište si je do sešitu.</w:t>
      </w:r>
    </w:p>
    <w:p w:rsidR="004E10DD" w:rsidRPr="00EA2195" w:rsidRDefault="004E10DD">
      <w:pPr>
        <w:rPr>
          <w:b/>
        </w:rPr>
      </w:pPr>
      <w:r w:rsidRPr="00EA2195">
        <w:rPr>
          <w:b/>
        </w:rPr>
        <w:t>Kontrolní otázky k porozumění:</w:t>
      </w:r>
    </w:p>
    <w:p w:rsidR="004E10DD" w:rsidRDefault="004E10DD">
      <w:r>
        <w:t>1) Jak dělíme tiskové techniky?</w:t>
      </w:r>
    </w:p>
    <w:p w:rsidR="004E10DD" w:rsidRDefault="004E10DD">
      <w:r>
        <w:t>2) Na jakém principu funguje tisk z výšky? Použije přirovnání.</w:t>
      </w:r>
    </w:p>
    <w:p w:rsidR="004E10DD" w:rsidRDefault="004E10DD">
      <w:r>
        <w:t>3) Jaké tiskové techniky patří do tisku z výšky?</w:t>
      </w:r>
    </w:p>
    <w:p w:rsidR="004E10DD" w:rsidRDefault="004E10DD">
      <w:r>
        <w:t>4) Na jakém principu pracuje tisk z plochy. Uveďte techniky.</w:t>
      </w:r>
    </w:p>
    <w:p w:rsidR="004E10DD" w:rsidRDefault="004E10DD">
      <w:r>
        <w:t>5) Na jakém principu funguje tisk z hloubky? Uveďte příklady technik.</w:t>
      </w:r>
    </w:p>
    <w:p w:rsidR="004E10DD" w:rsidRDefault="004E10DD"/>
    <w:p w:rsidR="004E10DD" w:rsidRPr="00EA2195" w:rsidRDefault="004E10DD">
      <w:pPr>
        <w:rPr>
          <w:b/>
        </w:rPr>
      </w:pPr>
      <w:r w:rsidRPr="00EA2195">
        <w:rPr>
          <w:b/>
        </w:rPr>
        <w:t xml:space="preserve">Na příští týden udělejte referát o historii tisku. Zaměřte se </w:t>
      </w:r>
      <w:proofErr w:type="gramStart"/>
      <w:r w:rsidRPr="00EA2195">
        <w:rPr>
          <w:b/>
        </w:rPr>
        <w:t>na</w:t>
      </w:r>
      <w:proofErr w:type="gramEnd"/>
      <w:r w:rsidRPr="00EA2195">
        <w:rPr>
          <w:b/>
        </w:rPr>
        <w:t>:</w:t>
      </w:r>
    </w:p>
    <w:p w:rsidR="004E10DD" w:rsidRDefault="004E10DD">
      <w:r>
        <w:t>1) předchůdce tisku (Čína, Korea – co používali?)</w:t>
      </w:r>
    </w:p>
    <w:p w:rsidR="004E10DD" w:rsidRDefault="004E10DD">
      <w:r>
        <w:t>2) Šíření knih v období středověku (jak to probíhalo?)</w:t>
      </w:r>
    </w:p>
    <w:p w:rsidR="004E10DD" w:rsidRDefault="004E10DD">
      <w:r>
        <w:t>3) Vynález knihtisku.</w:t>
      </w:r>
    </w:p>
    <w:p w:rsidR="004E10DD" w:rsidRDefault="004E10DD">
      <w:r>
        <w:t>4) Principy knihtisku (jak fungoval? Definujte pojmy: litera, liteřina, patrice, matice)</w:t>
      </w:r>
    </w:p>
    <w:p w:rsidR="004E10DD" w:rsidRDefault="004E10DD">
      <w:r>
        <w:t>5) Důsledky knihtisku.</w:t>
      </w:r>
    </w:p>
    <w:p w:rsidR="004E10DD" w:rsidRDefault="004E10DD"/>
    <w:p w:rsidR="004E10DD" w:rsidRDefault="004E10DD">
      <w:pPr>
        <w:rPr>
          <w:b/>
        </w:rPr>
      </w:pPr>
      <w:r w:rsidRPr="00EA2195">
        <w:rPr>
          <w:b/>
        </w:rPr>
        <w:t xml:space="preserve">Minimální počet 1 a půl stránky normostrany (čistého textu, nikoliv text nastavený obrázky). Použijte i obrázky, které připojíte k textu, s vysvětlivkami. </w:t>
      </w:r>
      <w:r w:rsidR="00EA2195" w:rsidRPr="00EA2195">
        <w:rPr>
          <w:b/>
        </w:rPr>
        <w:t>Připojte zdroje. Budu hodnotit.</w:t>
      </w:r>
    </w:p>
    <w:p w:rsidR="00EA2195" w:rsidRPr="00EA2195" w:rsidRDefault="00EA2195">
      <w:pPr>
        <w:rPr>
          <w:b/>
        </w:rPr>
      </w:pPr>
      <w:r>
        <w:rPr>
          <w:b/>
        </w:rPr>
        <w:t>Pošlete do 22.5.</w:t>
      </w:r>
    </w:p>
    <w:sectPr w:rsidR="00EA2195" w:rsidRPr="00EA2195" w:rsidSect="0059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0DD"/>
    <w:rsid w:val="004E10DD"/>
    <w:rsid w:val="00597CFE"/>
    <w:rsid w:val="00E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2020-05-13T08:47:00Z</dcterms:created>
  <dcterms:modified xsi:type="dcterms:W3CDTF">2020-05-13T09:00:00Z</dcterms:modified>
</cp:coreProperties>
</file>