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E7" w:rsidRDefault="008005E7" w:rsidP="008005E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K2, týden od 1</w:t>
      </w:r>
      <w:r>
        <w:rPr>
          <w:sz w:val="24"/>
          <w:szCs w:val="24"/>
          <w:u w:val="single"/>
        </w:rPr>
        <w:t>7. do 23</w:t>
      </w:r>
      <w:r>
        <w:rPr>
          <w:sz w:val="24"/>
          <w:szCs w:val="24"/>
          <w:u w:val="single"/>
        </w:rPr>
        <w:t>. června</w:t>
      </w:r>
    </w:p>
    <w:p w:rsidR="008005E7" w:rsidRPr="00CB54D7" w:rsidRDefault="008005E7" w:rsidP="008005E7">
      <w:pPr>
        <w:jc w:val="center"/>
        <w:rPr>
          <w:sz w:val="24"/>
          <w:szCs w:val="24"/>
          <w:u w:val="single"/>
        </w:rPr>
      </w:pPr>
    </w:p>
    <w:p w:rsidR="008005E7" w:rsidRDefault="008005E7" w:rsidP="008005E7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Úkol pro tento týden: příprava na soubornou zkoušku z literatur, ať už jste si vybral</w:t>
      </w:r>
      <w:r>
        <w:rPr>
          <w:sz w:val="24"/>
          <w:szCs w:val="24"/>
        </w:rPr>
        <w:t>i červnový nebo zářijový termín, opakování učiva</w:t>
      </w:r>
      <w:bookmarkStart w:id="0" w:name="_GoBack"/>
      <w:bookmarkEnd w:id="0"/>
      <w:r>
        <w:rPr>
          <w:sz w:val="24"/>
          <w:szCs w:val="24"/>
        </w:rPr>
        <w:t xml:space="preserve"> a řešení restů. Pro zaslání úkolů, ze kterých máte v Bakalářích „N“, máte čas do pátku 19. června.</w:t>
      </w:r>
    </w:p>
    <w:p w:rsidR="008005E7" w:rsidRDefault="008005E7" w:rsidP="008005E7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V pondělí 22. června větší polovina z vás absolvuje soubornou zkoušku z literatur. Zmobilizujte síly a učte se; těším se na vaše znalosti.</w:t>
      </w:r>
    </w:p>
    <w:p w:rsidR="008005E7" w:rsidRDefault="008005E7" w:rsidP="008005E7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Krásný týden!</w:t>
      </w:r>
    </w:p>
    <w:p w:rsidR="008005E7" w:rsidRDefault="008005E7" w:rsidP="008005E7">
      <w:pPr>
        <w:tabs>
          <w:tab w:val="left" w:pos="3090"/>
        </w:tabs>
        <w:rPr>
          <w:sz w:val="24"/>
          <w:szCs w:val="24"/>
        </w:rPr>
      </w:pPr>
    </w:p>
    <w:p w:rsidR="008005E7" w:rsidRDefault="008005E7" w:rsidP="008005E7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8005E7" w:rsidRDefault="008005E7" w:rsidP="008005E7">
      <w:pPr>
        <w:tabs>
          <w:tab w:val="left" w:pos="3090"/>
        </w:tabs>
        <w:rPr>
          <w:sz w:val="24"/>
          <w:szCs w:val="24"/>
        </w:rPr>
      </w:pPr>
    </w:p>
    <w:p w:rsidR="008005E7" w:rsidRDefault="008005E7" w:rsidP="008005E7"/>
    <w:p w:rsidR="008005E7" w:rsidRDefault="008005E7" w:rsidP="008005E7"/>
    <w:p w:rsidR="008005E7" w:rsidRDefault="008005E7" w:rsidP="008005E7"/>
    <w:p w:rsidR="008005E7" w:rsidRDefault="008005E7" w:rsidP="008005E7"/>
    <w:p w:rsidR="008005E7" w:rsidRDefault="008005E7" w:rsidP="008005E7"/>
    <w:p w:rsidR="007752E3" w:rsidRDefault="007752E3"/>
    <w:sectPr w:rsidR="007752E3" w:rsidSect="003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E7"/>
    <w:rsid w:val="007752E3"/>
    <w:rsid w:val="008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E48C-12B7-4570-BF37-B1CE03F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5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2020-06-16T16:53:00Z</dcterms:created>
  <dcterms:modified xsi:type="dcterms:W3CDTF">2020-06-16T17:00:00Z</dcterms:modified>
</cp:coreProperties>
</file>