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BE7" w:rsidRDefault="00F60998">
      <w:r>
        <w:t>Dějepis K4</w:t>
      </w:r>
    </w:p>
    <w:p w:rsidR="00CC43EA" w:rsidRDefault="00F60998">
      <w:r>
        <w:t>Vyplňte následující dva pracovní listy, pokud nemáte možnost tisku, pište odpovědi do sešitu, uschovejte pro následnou kontrolu.</w:t>
      </w:r>
      <w:r w:rsidR="00CC43EA">
        <w:t xml:space="preserve"> J</w:t>
      </w:r>
      <w:r>
        <w:t xml:space="preserve">inak vás všechny moc zdravím a doufám, že se máte dobře, </w:t>
      </w:r>
      <w:proofErr w:type="spellStart"/>
      <w:r w:rsidR="00CC43EA">
        <w:t>alespoń</w:t>
      </w:r>
      <w:proofErr w:type="spellEnd"/>
      <w:r>
        <w:t xml:space="preserve"> v rámci možností. Pokud byste něco potřebovali, neváhejte napsat. Pište raději na mob. Je to </w:t>
      </w:r>
      <w:r w:rsidR="00CC43EA">
        <w:t>rychlejší.</w:t>
      </w:r>
    </w:p>
    <w:p w:rsidR="00F60998" w:rsidRDefault="00CC43EA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ějepis K4 -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epis K4 - P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Dějepis K4 - P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epis K4 - PL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998" w:rsidSect="00FB2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0998"/>
    <w:rsid w:val="00CC43EA"/>
    <w:rsid w:val="00F60998"/>
    <w:rsid w:val="00FB2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2B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</Words>
  <Characters>268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2</cp:revision>
  <dcterms:created xsi:type="dcterms:W3CDTF">2020-03-17T14:57:00Z</dcterms:created>
  <dcterms:modified xsi:type="dcterms:W3CDTF">2020-03-17T15:02:00Z</dcterms:modified>
</cp:coreProperties>
</file>