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0D3" w:rsidRDefault="00DA1946">
      <w:r>
        <w:t>DU K1 – doplnění:</w:t>
      </w:r>
    </w:p>
    <w:p w:rsidR="00DA1946" w:rsidRDefault="00DA1946">
      <w:r>
        <w:t>Z následujících materiálů si můžete doplnit zápisky, nebo si jen pro zajímavost přečíst a pustit videa.</w:t>
      </w:r>
    </w:p>
    <w:p w:rsidR="00DA1946" w:rsidRDefault="00DA1946">
      <w:r>
        <w:t>Úkoly na známky k tématům budou následovat příště.</w:t>
      </w:r>
    </w:p>
    <w:p w:rsidR="00DA1946" w:rsidRDefault="00DA1946"/>
    <w:p w:rsidR="00DA1946" w:rsidRDefault="00DA1946">
      <w:r>
        <w:t>Doplnění k tématu římské kultury a římského sochařství:</w:t>
      </w:r>
    </w:p>
    <w:p w:rsidR="00DA1946" w:rsidRDefault="00DA1946">
      <w:hyperlink r:id="rId4" w:history="1">
        <w:r>
          <w:rPr>
            <w:rStyle w:val="Hypertextovodkaz"/>
          </w:rPr>
          <w:t>https://www.youtube.com/watch?v=AhYXcwbGVL4&amp;list=PLRA6xQ6nGxVjADaK83Ks6iZX7a60mEqzR&amp;index=6&amp;t=0s</w:t>
        </w:r>
      </w:hyperlink>
    </w:p>
    <w:p w:rsidR="00DA1946" w:rsidRDefault="00DA1946">
      <w:r>
        <w:t>+ fotografie níže</w:t>
      </w:r>
      <w:bookmarkStart w:id="0" w:name="_GoBack"/>
      <w:bookmarkEnd w:id="0"/>
    </w:p>
    <w:p w:rsidR="00DA1946" w:rsidRDefault="00DA1946"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7_1335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7_1335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46" w:rsidRDefault="00DA1946"/>
    <w:p w:rsidR="00DA1946" w:rsidRDefault="00DA1946">
      <w:r>
        <w:t>Doplnění ke křesťanské antice:</w:t>
      </w:r>
    </w:p>
    <w:p w:rsidR="00DA1946" w:rsidRDefault="00DA1946">
      <w:hyperlink r:id="rId7" w:history="1">
        <w:r>
          <w:rPr>
            <w:rStyle w:val="Hypertextovodkaz"/>
          </w:rPr>
          <w:t>https://www.youtube.com/watch?v=UFvY_qcshbk</w:t>
        </w:r>
      </w:hyperlink>
    </w:p>
    <w:sectPr w:rsidR="00DA1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46"/>
    <w:rsid w:val="00197302"/>
    <w:rsid w:val="00623AD5"/>
    <w:rsid w:val="00B070D3"/>
    <w:rsid w:val="00DA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386A2"/>
  <w15:chartTrackingRefBased/>
  <w15:docId w15:val="{6A13785E-160C-4871-9CD2-8F80C616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A19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FvY_qcshb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AhYXcwbGVL4&amp;list=PLRA6xQ6nGxVjADaK83Ks6iZX7a60mEqzR&amp;index=6&amp;t=0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86</Words>
  <Characters>511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Mrázová</dc:creator>
  <cp:keywords/>
  <dc:description/>
  <cp:lastModifiedBy>Michaela Mrázová</cp:lastModifiedBy>
  <cp:revision>1</cp:revision>
  <dcterms:created xsi:type="dcterms:W3CDTF">2020-03-17T22:03:00Z</dcterms:created>
  <dcterms:modified xsi:type="dcterms:W3CDTF">2020-03-17T22:13:00Z</dcterms:modified>
</cp:coreProperties>
</file>