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27" w:rsidRPr="001100E7" w:rsidRDefault="000F1F14">
      <w:pPr>
        <w:rPr>
          <w:b/>
          <w:sz w:val="28"/>
          <w:szCs w:val="28"/>
        </w:rPr>
      </w:pPr>
      <w:r w:rsidRPr="001100E7">
        <w:rPr>
          <w:b/>
          <w:sz w:val="28"/>
          <w:szCs w:val="28"/>
          <w:highlight w:val="yellow"/>
        </w:rPr>
        <w:t xml:space="preserve">K1 </w:t>
      </w:r>
      <w:proofErr w:type="gramStart"/>
      <w:r w:rsidRPr="001100E7">
        <w:rPr>
          <w:b/>
          <w:sz w:val="28"/>
          <w:szCs w:val="28"/>
          <w:highlight w:val="yellow"/>
        </w:rPr>
        <w:t>13.3. ÚP</w:t>
      </w:r>
      <w:proofErr w:type="gramEnd"/>
    </w:p>
    <w:p w:rsidR="000F1F14" w:rsidRPr="001100E7" w:rsidRDefault="000F1F14">
      <w:pPr>
        <w:rPr>
          <w:b/>
        </w:rPr>
      </w:pPr>
      <w:r w:rsidRPr="001100E7">
        <w:rPr>
          <w:b/>
        </w:rPr>
        <w:t>Zopakujte si téma knihovny a jejich historie. Zodpovězte následující otázky: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</w:rPr>
        <w:t>Jak se jmenuje nejstarší mužský klášter v ČR? Kdy byl založen?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</w:rPr>
        <w:t>Proč je úzká spojitost mezi kláštery a vzdělaností?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</w:rPr>
        <w:t>Jak se jmenuje největší rukopisná kniha světa? Kde se momentálně nachází?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</w:rPr>
        <w:t>Ve středověku existovaly tři typy knihoven. Jmenujte.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</w:rPr>
        <w:t>Jaký dopad mělo husitství na kláštery a uložené knihy?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</w:rPr>
        <w:t>Kdy začínají vznikat první městské knihovny? Která byla první?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Jaký měl dopad vynález knihtisku na rukopisné knihy?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Jaká je spojitost mezi jezuity a klášterem sv. Klimenta?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 xml:space="preserve">Kdy byla otevřena Veřejná </w:t>
      </w:r>
      <w:proofErr w:type="spellStart"/>
      <w:proofErr w:type="gramStart"/>
      <w:r w:rsidRPr="001100E7">
        <w:rPr>
          <w:b/>
          <w:bCs/>
        </w:rPr>
        <w:t>c.k</w:t>
      </w:r>
      <w:proofErr w:type="spellEnd"/>
      <w:r w:rsidRPr="001100E7">
        <w:rPr>
          <w:b/>
          <w:bCs/>
        </w:rPr>
        <w:t>.</w:t>
      </w:r>
      <w:proofErr w:type="gramEnd"/>
      <w:r w:rsidRPr="001100E7">
        <w:rPr>
          <w:b/>
          <w:bCs/>
        </w:rPr>
        <w:t xml:space="preserve"> univerzitní knihovna?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 xml:space="preserve">Kdo to byl Karel </w:t>
      </w:r>
      <w:proofErr w:type="spellStart"/>
      <w:r w:rsidRPr="001100E7">
        <w:rPr>
          <w:b/>
          <w:bCs/>
        </w:rPr>
        <w:t>Ungar</w:t>
      </w:r>
      <w:proofErr w:type="spellEnd"/>
      <w:r w:rsidRPr="001100E7">
        <w:rPr>
          <w:b/>
          <w:bCs/>
        </w:rPr>
        <w:t>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 xml:space="preserve">Kdo to byl Wolfgang </w:t>
      </w:r>
      <w:proofErr w:type="spellStart"/>
      <w:r w:rsidRPr="001100E7">
        <w:rPr>
          <w:b/>
          <w:bCs/>
        </w:rPr>
        <w:t>Gerle</w:t>
      </w:r>
      <w:proofErr w:type="spellEnd"/>
      <w:r w:rsidRPr="001100E7">
        <w:rPr>
          <w:b/>
          <w:bCs/>
        </w:rPr>
        <w:t>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Proč byly v roce 1799 půjčovny knih zakázány? Kdo to zakázal?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Co to jsou muzejní knihovny?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Jmenuj 3 nejstarší muzea v Českých zemích.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Jak se jmenuje druhá největší knihovny s historickými fondy v ČR?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Co to jsou kramářské tisky?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Co je to exlibris?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Jmenujte alespoň 3 specializované knihovny.</w:t>
      </w:r>
    </w:p>
    <w:p w:rsidR="000F1F14" w:rsidRPr="001100E7" w:rsidRDefault="000F1F14" w:rsidP="000F1F14">
      <w:pPr>
        <w:pStyle w:val="Odstavecseseznamem"/>
        <w:numPr>
          <w:ilvl w:val="0"/>
          <w:numId w:val="1"/>
        </w:numPr>
        <w:rPr>
          <w:b/>
        </w:rPr>
      </w:pPr>
      <w:r w:rsidRPr="001100E7">
        <w:rPr>
          <w:b/>
          <w:bCs/>
        </w:rPr>
        <w:t>Jak se jmenuje největší a nejstarší knihovna technické literatury?</w:t>
      </w:r>
    </w:p>
    <w:p w:rsidR="000F1F14" w:rsidRDefault="000F1F14" w:rsidP="000F1F14"/>
    <w:p w:rsidR="000F1F14" w:rsidRDefault="000F1F14" w:rsidP="000F1F14">
      <w:r>
        <w:t>Na dané otázky zodpovězte celou větou – buď na papíře a posl</w:t>
      </w:r>
      <w:r w:rsidR="001100E7">
        <w:t>at čitelnou fotografii nebo vypsat do dokumentu ve Wordu a poslat na e-mail do 15.3. Za včasné dodání a všechny správné odpovědí můžete získat malou 1. Za nedodání  - 5.</w:t>
      </w:r>
    </w:p>
    <w:p w:rsidR="001100E7" w:rsidRDefault="001100E7" w:rsidP="000F1F14"/>
    <w:p w:rsidR="001100E7" w:rsidRPr="000F1F14" w:rsidRDefault="001100E7" w:rsidP="000F1F14">
      <w:bookmarkStart w:id="0" w:name="_GoBack"/>
      <w:bookmarkEnd w:id="0"/>
    </w:p>
    <w:sectPr w:rsidR="001100E7" w:rsidRPr="000F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F55"/>
    <w:multiLevelType w:val="hybridMultilevel"/>
    <w:tmpl w:val="308E2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14"/>
    <w:rsid w:val="000F1F14"/>
    <w:rsid w:val="001100E7"/>
    <w:rsid w:val="0070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D4D8"/>
  <w15:chartTrackingRefBased/>
  <w15:docId w15:val="{C1A1A36A-6FC5-4421-A12B-0C9DDD5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2020-03-12T07:22:00Z</dcterms:created>
  <dcterms:modified xsi:type="dcterms:W3CDTF">2020-03-12T07:35:00Z</dcterms:modified>
</cp:coreProperties>
</file>