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7" w:rsidRDefault="004729FC" w:rsidP="00C9564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K</w:t>
      </w:r>
      <w:r w:rsidR="00B42D9E">
        <w:rPr>
          <w:rFonts w:ascii="Times New Roman" w:hAnsi="Times New Roman" w:cs="Times New Roman"/>
          <w:b/>
          <w:u w:val="single"/>
        </w:rPr>
        <w:t>1</w:t>
      </w:r>
      <w:r w:rsidR="00C95647">
        <w:rPr>
          <w:rFonts w:ascii="Times New Roman" w:hAnsi="Times New Roman" w:cs="Times New Roman"/>
          <w:b/>
          <w:u w:val="single"/>
        </w:rPr>
        <w:t xml:space="preserve"> / Matematika </w:t>
      </w:r>
    </w:p>
    <w:p w:rsidR="00C64992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účet na interaktivním webu </w:t>
      </w:r>
      <w:hyperlink r:id="rId4" w:history="1">
        <w:r w:rsidRPr="00F52721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>
        <w:rPr>
          <w:rFonts w:ascii="Times New Roman" w:hAnsi="Times New Roman" w:cs="Times New Roman"/>
        </w:rPr>
        <w:t xml:space="preserve"> , informace v souboru (</w:t>
      </w:r>
      <w:r w:rsidR="004729FC">
        <w:rPr>
          <w:rFonts w:ascii="Times New Roman" w:hAnsi="Times New Roman" w:cs="Times New Roman"/>
        </w:rPr>
        <w:t>K</w:t>
      </w:r>
      <w:r w:rsidR="00B42D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NavodKWebu.do</w:t>
      </w:r>
      <w:r w:rsidR="00B42D9E">
        <w:rPr>
          <w:rFonts w:ascii="Times New Roman" w:hAnsi="Times New Roman" w:cs="Times New Roman"/>
        </w:rPr>
        <w:t>cx) a přihlaste se do skupiny K1</w:t>
      </w:r>
      <w:r w:rsidR="00D85F7C">
        <w:rPr>
          <w:rFonts w:ascii="Times New Roman" w:hAnsi="Times New Roman" w:cs="Times New Roman"/>
        </w:rPr>
        <w:t>, kde Vám budu zadávat část interaktivních materiálů</w:t>
      </w:r>
      <w:r>
        <w:rPr>
          <w:rFonts w:ascii="Times New Roman" w:hAnsi="Times New Roman" w:cs="Times New Roman"/>
        </w:rPr>
        <w:t xml:space="preserve">. </w:t>
      </w:r>
    </w:p>
    <w:p w:rsidR="00C64992" w:rsidRDefault="00C64992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Doplňte na stránkách pracovního sešitu 70 – 78 všechny úlohy, jejichž řešení ještě nemáte hotové. Jako inspiraci a nápovědu využijte podpůrný list (K1ReseneMocniny.docx). </w:t>
      </w:r>
    </w:p>
    <w:p w:rsidR="00C95647" w:rsidRPr="00976CA5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technické i matematické problémy či nejasnosti se mnou konzultujte na </w:t>
      </w:r>
      <w:r w:rsidR="00B33767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mailu </w:t>
      </w:r>
      <w:hyperlink r:id="rId5" w:history="1">
        <w:r w:rsidRPr="00F52721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p w:rsidR="00465154" w:rsidRDefault="00465154"/>
    <w:p w:rsidR="00C95647" w:rsidRDefault="00C95647"/>
    <w:sectPr w:rsidR="00C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28"/>
    <w:rsid w:val="000C1785"/>
    <w:rsid w:val="000D08DB"/>
    <w:rsid w:val="002070D5"/>
    <w:rsid w:val="003A380F"/>
    <w:rsid w:val="003D0C09"/>
    <w:rsid w:val="00463E66"/>
    <w:rsid w:val="00465154"/>
    <w:rsid w:val="004729FC"/>
    <w:rsid w:val="00545B43"/>
    <w:rsid w:val="005629A1"/>
    <w:rsid w:val="006078C3"/>
    <w:rsid w:val="007A3FE0"/>
    <w:rsid w:val="00867034"/>
    <w:rsid w:val="009651CE"/>
    <w:rsid w:val="00B061FB"/>
    <w:rsid w:val="00B30AD6"/>
    <w:rsid w:val="00B33767"/>
    <w:rsid w:val="00B42D9E"/>
    <w:rsid w:val="00C64992"/>
    <w:rsid w:val="00C95647"/>
    <w:rsid w:val="00D85F7C"/>
    <w:rsid w:val="00E13128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0C70-2E20-4C77-970F-1AB4230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hyperlink" Target="http://www.techambi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22</cp:revision>
  <dcterms:created xsi:type="dcterms:W3CDTF">2020-03-11T15:04:00Z</dcterms:created>
  <dcterms:modified xsi:type="dcterms:W3CDTF">2020-03-11T20:46:00Z</dcterms:modified>
</cp:coreProperties>
</file>