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47" w:rsidRDefault="004729FC" w:rsidP="00C9564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</w:t>
      </w:r>
      <w:r w:rsidR="000C1785">
        <w:rPr>
          <w:rFonts w:ascii="Times New Roman" w:hAnsi="Times New Roman" w:cs="Times New Roman"/>
          <w:b/>
          <w:u w:val="single"/>
        </w:rPr>
        <w:t>2</w:t>
      </w:r>
      <w:r w:rsidR="00C95647">
        <w:rPr>
          <w:rFonts w:ascii="Times New Roman" w:hAnsi="Times New Roman" w:cs="Times New Roman"/>
          <w:b/>
          <w:u w:val="single"/>
        </w:rPr>
        <w:t xml:space="preserve"> / Matematika </w:t>
      </w:r>
    </w:p>
    <w:p w:rsidR="00831297" w:rsidRDefault="00C95647" w:rsidP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Vytvořte si účet na interaktivním webu </w:t>
      </w:r>
      <w:hyperlink r:id="rId4" w:history="1">
        <w:r w:rsidRPr="00F52721">
          <w:rPr>
            <w:rStyle w:val="Hypertextovodkaz"/>
            <w:rFonts w:ascii="Times New Roman" w:hAnsi="Times New Roman" w:cs="Times New Roman"/>
          </w:rPr>
          <w:t>http://www.techambition.com</w:t>
        </w:r>
      </w:hyperlink>
      <w:r>
        <w:rPr>
          <w:rFonts w:ascii="Times New Roman" w:hAnsi="Times New Roman" w:cs="Times New Roman"/>
        </w:rPr>
        <w:t xml:space="preserve"> , informace v souboru (</w:t>
      </w:r>
      <w:r w:rsidR="004729FC">
        <w:rPr>
          <w:rFonts w:ascii="Times New Roman" w:hAnsi="Times New Roman" w:cs="Times New Roman"/>
        </w:rPr>
        <w:t>K</w:t>
      </w:r>
      <w:r w:rsidR="000C178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NavodKWebu.do</w:t>
      </w:r>
      <w:r w:rsidR="000C1785">
        <w:rPr>
          <w:rFonts w:ascii="Times New Roman" w:hAnsi="Times New Roman" w:cs="Times New Roman"/>
        </w:rPr>
        <w:t>cx) a přihlaste se do skupiny K2</w:t>
      </w:r>
      <w:r w:rsidR="00D85F7C">
        <w:rPr>
          <w:rFonts w:ascii="Times New Roman" w:hAnsi="Times New Roman" w:cs="Times New Roman"/>
        </w:rPr>
        <w:t>, kde Vám budu zadávat část interaktivních materiálů</w:t>
      </w:r>
      <w:r>
        <w:rPr>
          <w:rFonts w:ascii="Times New Roman" w:hAnsi="Times New Roman" w:cs="Times New Roman"/>
        </w:rPr>
        <w:t xml:space="preserve">. </w:t>
      </w:r>
    </w:p>
    <w:p w:rsidR="00831297" w:rsidRDefault="00831297" w:rsidP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Pondělní list k dobrovolnému </w:t>
      </w:r>
      <w:r w:rsidR="00453D97">
        <w:rPr>
          <w:rFonts w:ascii="Times New Roman" w:hAnsi="Times New Roman" w:cs="Times New Roman"/>
        </w:rPr>
        <w:t>samo</w:t>
      </w:r>
      <w:r>
        <w:rPr>
          <w:rFonts w:ascii="Times New Roman" w:hAnsi="Times New Roman" w:cs="Times New Roman"/>
        </w:rPr>
        <w:t xml:space="preserve">studiu jsem upravil na list k povinnému domácímu studiu s vypracováním úloh. </w:t>
      </w:r>
      <w:r w:rsidR="00453D97">
        <w:rPr>
          <w:rFonts w:ascii="Times New Roman" w:hAnsi="Times New Roman" w:cs="Times New Roman"/>
        </w:rPr>
        <w:t xml:space="preserve">V upravené podobě zde (K2LogaritmickeVzorceSUlohami.docx), příklady k procvičování jsou totožné. </w:t>
      </w:r>
    </w:p>
    <w:p w:rsidR="00831297" w:rsidRPr="00831297" w:rsidRDefault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Případné technické i matematické problémy či nejasnosti se mnou konzultujte na </w:t>
      </w:r>
      <w:r w:rsidR="00B33767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 xml:space="preserve">mailu </w:t>
      </w:r>
      <w:hyperlink r:id="rId5" w:history="1">
        <w:r w:rsidRPr="00F52721">
          <w:rPr>
            <w:rStyle w:val="Hypertextovodkaz"/>
            <w:rFonts w:ascii="Times New Roman" w:hAnsi="Times New Roman" w:cs="Times New Roman"/>
          </w:rPr>
          <w:t>jan.hoffmann@sskk.cz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31297" w:rsidRPr="0083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28"/>
    <w:rsid w:val="00094F1F"/>
    <w:rsid w:val="000C1785"/>
    <w:rsid w:val="000D08DB"/>
    <w:rsid w:val="00100664"/>
    <w:rsid w:val="002070D5"/>
    <w:rsid w:val="002132EB"/>
    <w:rsid w:val="00305746"/>
    <w:rsid w:val="003D0C09"/>
    <w:rsid w:val="003F7DBA"/>
    <w:rsid w:val="00453D97"/>
    <w:rsid w:val="00463E66"/>
    <w:rsid w:val="00465154"/>
    <w:rsid w:val="004729FC"/>
    <w:rsid w:val="004F1322"/>
    <w:rsid w:val="006078C3"/>
    <w:rsid w:val="007013EA"/>
    <w:rsid w:val="00723025"/>
    <w:rsid w:val="00763FF6"/>
    <w:rsid w:val="007A3FE0"/>
    <w:rsid w:val="007D70D6"/>
    <w:rsid w:val="00831297"/>
    <w:rsid w:val="00867034"/>
    <w:rsid w:val="008C7A27"/>
    <w:rsid w:val="009270D0"/>
    <w:rsid w:val="00957C00"/>
    <w:rsid w:val="009651CE"/>
    <w:rsid w:val="009E5C19"/>
    <w:rsid w:val="00A92042"/>
    <w:rsid w:val="00AC5EA1"/>
    <w:rsid w:val="00B061FB"/>
    <w:rsid w:val="00B25C5D"/>
    <w:rsid w:val="00B30AD6"/>
    <w:rsid w:val="00B33767"/>
    <w:rsid w:val="00B40C29"/>
    <w:rsid w:val="00B43D8E"/>
    <w:rsid w:val="00B6293E"/>
    <w:rsid w:val="00B80B38"/>
    <w:rsid w:val="00BE3E77"/>
    <w:rsid w:val="00C138E9"/>
    <w:rsid w:val="00C50FF6"/>
    <w:rsid w:val="00C95647"/>
    <w:rsid w:val="00D85F7C"/>
    <w:rsid w:val="00E13128"/>
    <w:rsid w:val="00E4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D9B7"/>
  <w15:chartTrackingRefBased/>
  <w15:docId w15:val="{57F00C70-2E20-4C77-970F-1AB4230E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6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5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hyperlink" Target="http://www.techambitio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44</cp:revision>
  <dcterms:created xsi:type="dcterms:W3CDTF">2020-03-11T15:04:00Z</dcterms:created>
  <dcterms:modified xsi:type="dcterms:W3CDTF">2020-03-11T19:47:00Z</dcterms:modified>
</cp:coreProperties>
</file>